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AFD1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>1. d4 d5 2. c4 dxc4 3. e4 Nc6 4. Nf3 Bg4 5. d5 Ne5 6. Bf4 Ng6 7. Bg3 e5 8. Bxc4</w:t>
      </w:r>
    </w:p>
    <w:p w14:paraId="4249BEB1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>a6 9. h3 Bxf3 10. Qxf3 Bb4+ 11. Nc3 Bd6 12. O-O Qg5 13. Rac1 Nf6 14. Rfd1 Nh5</w:t>
      </w:r>
    </w:p>
    <w:p w14:paraId="22255702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>15. Bd3 Nxg3 16. fxg3 O-O 17. Na4 b6 18. Rf1 Ne7 19. a3 h5 20. Nc3 g6 21. Qe2</w:t>
      </w:r>
    </w:p>
    <w:p w14:paraId="0D879EE1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>f5 22. Bxa6 Qxg3 *</w:t>
      </w:r>
    </w:p>
    <w:p w14:paraId="26E6C53A" w14:textId="77777777" w:rsidR="005D656E" w:rsidRPr="005D656E" w:rsidRDefault="005D656E" w:rsidP="005D656E">
      <w:pPr>
        <w:rPr>
          <w:lang w:val="en-US"/>
        </w:rPr>
      </w:pPr>
    </w:p>
    <w:p w14:paraId="7E291157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 xml:space="preserve">    </w:t>
      </w:r>
    </w:p>
    <w:p w14:paraId="088B3D8E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>Analysis by Stockfish 11 64 POPCNT:</w:t>
      </w:r>
    </w:p>
    <w:p w14:paraId="60C5294E" w14:textId="77777777" w:rsidR="005D656E" w:rsidRPr="005D656E" w:rsidRDefault="005D656E" w:rsidP="005D656E">
      <w:pPr>
        <w:rPr>
          <w:lang w:val="en-US"/>
        </w:rPr>
      </w:pPr>
    </w:p>
    <w:p w14:paraId="06CE826F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 xml:space="preserve">1. = (0.00): 23.Kh1 Qg5 24.Bd3 Rf7 25.Qe1 Raf8 26.Rc2 Kg7 27.b4 Ng8 28.Kg1 f4 29.Nb5 f3 30.Qd2 Qg3 31.Qf2 Qg5 32.Nxd6 cxd6 33.Qxb6 fxg2 34.Rxg2 Rxf1+ 35.Bxf1 Qc1 36.Rf2 Rxf2 37.Kxf2 Qf4+ 38.Kg1 Nf6 39.Qa7+ Kh6 40.Qf2 Qg5+ 41.Bg2 Nxe4 42.Qf3 Nd2 43.Qf8+ Kh7 44.Qf7+ Kh6 45.Kh1 Nc4 46.a4 Ne3 47.Qf8+ Kh7 48.Qf7+ </w:t>
      </w:r>
    </w:p>
    <w:p w14:paraId="3B6EA1C9" w14:textId="77777777" w:rsidR="005D656E" w:rsidRPr="005D656E" w:rsidRDefault="005D656E" w:rsidP="005D656E">
      <w:pPr>
        <w:rPr>
          <w:lang w:val="en-US"/>
        </w:rPr>
      </w:pPr>
      <w:r w:rsidRPr="005D656E">
        <w:rPr>
          <w:lang w:val="en-US"/>
        </w:rPr>
        <w:t xml:space="preserve">2. = (0.00): 23.Bd3 c6 24.dxc6 Nxc6 25.Nb5 Bc5+ 26.Kh1 Nd4 27.Qd2 f4 28.Bc4+ Kh7 29.b4 Nxb5 30.bxc5 Nd4 31.cxb6 Rab8 32.Rb1 Rfc8 33.Rfc1 f3 34.b7 Ne2 35.Qd7+ Kh6 36.Qd2+ Kg7 37.Qd7+ </w:t>
      </w:r>
    </w:p>
    <w:p w14:paraId="1E415E1C" w14:textId="77777777" w:rsidR="005D656E" w:rsidRDefault="005D656E" w:rsidP="005D656E">
      <w:r>
        <w:t xml:space="preserve">The position is </w:t>
      </w:r>
      <w:proofErr w:type="spellStart"/>
      <w:r>
        <w:t>equal</w:t>
      </w:r>
      <w:proofErr w:type="spellEnd"/>
    </w:p>
    <w:p w14:paraId="4CC41397" w14:textId="77777777" w:rsidR="005D656E" w:rsidRDefault="005D656E" w:rsidP="005D656E"/>
    <w:p w14:paraId="3C572D2D" w14:textId="19306345" w:rsidR="005D656E" w:rsidRDefault="005D656E" w:rsidP="005D656E">
      <w:r>
        <w:t>(,  16.09.2020)</w:t>
      </w:r>
    </w:p>
    <w:sectPr w:rsidR="005D6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C91B" w14:textId="77777777" w:rsidR="00325796" w:rsidRDefault="00325796" w:rsidP="005D656E">
      <w:pPr>
        <w:spacing w:after="0" w:line="240" w:lineRule="auto"/>
      </w:pPr>
      <w:r>
        <w:separator/>
      </w:r>
    </w:p>
  </w:endnote>
  <w:endnote w:type="continuationSeparator" w:id="0">
    <w:p w14:paraId="7C45FA62" w14:textId="77777777" w:rsidR="00325796" w:rsidRDefault="00325796" w:rsidP="005D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C910" w14:textId="77777777" w:rsidR="005D656E" w:rsidRDefault="005D6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A423" w14:textId="77777777" w:rsidR="005D656E" w:rsidRDefault="005D65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10E7" w14:textId="77777777" w:rsidR="005D656E" w:rsidRDefault="005D65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9C25" w14:textId="77777777" w:rsidR="00325796" w:rsidRDefault="00325796" w:rsidP="005D656E">
      <w:pPr>
        <w:spacing w:after="0" w:line="240" w:lineRule="auto"/>
      </w:pPr>
      <w:r>
        <w:separator/>
      </w:r>
    </w:p>
  </w:footnote>
  <w:footnote w:type="continuationSeparator" w:id="0">
    <w:p w14:paraId="5CE6644D" w14:textId="77777777" w:rsidR="00325796" w:rsidRDefault="00325796" w:rsidP="005D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5A75" w14:textId="77777777" w:rsidR="005D656E" w:rsidRDefault="005D6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AC4B" w14:textId="77777777" w:rsidR="005D656E" w:rsidRDefault="005D6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658D" w14:textId="77777777" w:rsidR="005D656E" w:rsidRDefault="005D65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6E"/>
    <w:rsid w:val="00325796"/>
    <w:rsid w:val="005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4361"/>
  <w15:chartTrackingRefBased/>
  <w15:docId w15:val="{5C5F6172-6138-45B4-94C2-91927974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56E"/>
  </w:style>
  <w:style w:type="paragraph" w:styleId="Sidfot">
    <w:name w:val="footer"/>
    <w:basedOn w:val="Normal"/>
    <w:link w:val="SidfotChar"/>
    <w:uiPriority w:val="99"/>
    <w:unhideWhenUsed/>
    <w:rsid w:val="005D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700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2020-09-23T06:59:00Z</dcterms:created>
  <dcterms:modified xsi:type="dcterms:W3CDTF">2020-09-23T07:01:00Z</dcterms:modified>
</cp:coreProperties>
</file>