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0C" w:rsidRPr="009C399B" w:rsidRDefault="007A620C" w:rsidP="007A620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</w:pPr>
      <w:bookmarkStart w:id="0" w:name="_GoBack"/>
      <w:r w:rsidRPr="009C399B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wKd</w:t>
      </w:r>
      <w:proofErr w:type="gramStart"/>
      <w:r w:rsidRPr="009C399B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3,Nc</w:t>
      </w:r>
      <w:proofErr w:type="gramEnd"/>
      <w:r w:rsidRPr="009C399B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3,Pa2,b2,c2,e4,f5,g2,h2/bKc6,Be7,Pa6,b5,d6,e5,f7,g7,h7</w:t>
      </w:r>
    </w:p>
    <w:p w:rsidR="007A620C" w:rsidRPr="009C399B" w:rsidRDefault="007A620C" w:rsidP="007A620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</w:pPr>
    </w:p>
    <w:p w:rsidR="007A620C" w:rsidRPr="009C399B" w:rsidRDefault="007A620C" w:rsidP="007A620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</w:pPr>
    </w:p>
    <w:p w:rsidR="007A620C" w:rsidRPr="007A620C" w:rsidRDefault="007A620C" w:rsidP="007A620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sz w:val="28"/>
          <w:szCs w:val="24"/>
          <w:lang w:eastAsia="sv-SE"/>
        </w:rPr>
      </w:pPr>
      <w:r w:rsidRPr="007A620C"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  <w:t>Komodo 11.2.1 64-bit - Houdini 6.02 x64-pext</w:t>
      </w:r>
      <w:r w:rsidRPr="007A620C"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  <w:br/>
        <w:t>Blitz:10' (1), 19.01.2018</w:t>
      </w:r>
      <w:r w:rsidRPr="007A620C"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  <w:br/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1.Nd5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0.70/24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Bd8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0.63/23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2.c4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0.89/25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h5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0.64/24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3.Kc3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0.84/25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Bh4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0.60/25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4.b4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0.99/27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Be1+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0.61/28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5.Kb3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1.11/29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Kb7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0.73/27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6.cxb5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1.17/28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axb5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>0.73/25</w:t>
      </w:r>
      <w:r w:rsidRPr="009C399B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7.a4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1.20/29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bxa4+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0.70/29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8.Kxa4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>1.30/3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Bf2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1.00/31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9.Kb5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1.34/27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Be1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1.02/30 </w:t>
      </w:r>
      <w:r w:rsidRPr="007A620C">
        <w:rPr>
          <w:rFonts w:ascii="Arial" w:eastAsia="Times New Roman" w:hAnsi="Arial" w:cs="Times New Roman"/>
          <w:color w:val="FF0000"/>
          <w:sz w:val="28"/>
          <w:szCs w:val="24"/>
          <w:lang w:eastAsia="sv-SE"/>
        </w:rPr>
        <w:t xml:space="preserve">12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10.Ka4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1.23/29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Bf2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0.03/51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11.Kb5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1.32/29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Be1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0.03/57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12.Kc4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1.33/28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Bh4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1.17/31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13.Nc3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1.59/28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Be1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1.09/28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14.Nd5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1.68/26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Bh4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0.03/56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15.Nc3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1.47/28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Be1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0.03/63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16.f6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>1.72/28</w:t>
      </w:r>
      <w:r w:rsidRPr="009C399B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g6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1.97/29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17.b5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1.86/27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Bd2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2.11/31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18.Na4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2.45/27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Bc1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2.20/30 </w:t>
      </w:r>
      <w:r w:rsidR="005E56D9" w:rsidRPr="009C399B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>19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.Kd5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2.90/26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Ba3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3.16/31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20.Nc3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3.09/26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Kc7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3.01/29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21.g3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3.26/25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g5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2.84/24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22.Nd1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3.68/25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Bc1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3.27/28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23.b6+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4.10/25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Kxb6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3.69/29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24.Kxd6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4.16/26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Kb5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4.24/29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25.Kxe5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4.58/24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Ba3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5.52/26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26.Nf2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6.53/27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g4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8.31/27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27.Kd5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8.05/28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Bc5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12.70/26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28.Nd3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9.06/26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 xml:space="preserve">Ba3 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>18.35/2</w:t>
      </w:r>
      <w:r w:rsidRPr="007A620C">
        <w:rPr>
          <w:rFonts w:ascii="Arial" w:eastAsia="Times New Roman" w:hAnsi="Arial" w:cs="Times New Roman"/>
          <w:color w:val="FF0000"/>
          <w:sz w:val="28"/>
          <w:szCs w:val="24"/>
          <w:lang w:eastAsia="sv-SE"/>
        </w:rPr>
        <w:t xml:space="preserve">25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>29.e5</w:t>
      </w:r>
      <w:r w:rsidRPr="007A620C">
        <w:rPr>
          <w:rFonts w:ascii="Arial" w:eastAsia="Times New Roman" w:hAnsi="Arial" w:cs="Times New Roman"/>
          <w:color w:val="0000FF"/>
          <w:sz w:val="28"/>
          <w:szCs w:val="24"/>
          <w:lang w:eastAsia="sv-SE"/>
        </w:rPr>
        <w:t xml:space="preserve"> 9.83/27 </w:t>
      </w:r>
      <w:r w:rsidRPr="007A620C">
        <w:rPr>
          <w:rFonts w:ascii="Arial" w:eastAsia="Times New Roman" w:hAnsi="Arial" w:cs="Times New Roman"/>
          <w:b/>
          <w:bCs/>
          <w:sz w:val="28"/>
          <w:szCs w:val="24"/>
          <w:lang w:eastAsia="sv-SE"/>
        </w:rPr>
        <w:t>1-0</w:t>
      </w:r>
    </w:p>
    <w:bookmarkEnd w:id="0"/>
    <w:p w:rsidR="00EA7A91" w:rsidRPr="009C399B" w:rsidRDefault="00296D3F">
      <w:pPr>
        <w:rPr>
          <w:rFonts w:ascii="Arial" w:hAnsi="Arial"/>
          <w:sz w:val="28"/>
        </w:rPr>
      </w:pPr>
    </w:p>
    <w:sectPr w:rsidR="00EA7A91" w:rsidRPr="009C3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3F" w:rsidRDefault="00296D3F" w:rsidP="007A620C">
      <w:pPr>
        <w:spacing w:after="0" w:line="240" w:lineRule="auto"/>
      </w:pPr>
      <w:r>
        <w:separator/>
      </w:r>
    </w:p>
  </w:endnote>
  <w:endnote w:type="continuationSeparator" w:id="0">
    <w:p w:rsidR="00296D3F" w:rsidRDefault="00296D3F" w:rsidP="007A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C" w:rsidRDefault="007A62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C" w:rsidRDefault="007A62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C" w:rsidRDefault="007A62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3F" w:rsidRDefault="00296D3F" w:rsidP="007A620C">
      <w:pPr>
        <w:spacing w:after="0" w:line="240" w:lineRule="auto"/>
      </w:pPr>
      <w:r>
        <w:separator/>
      </w:r>
    </w:p>
  </w:footnote>
  <w:footnote w:type="continuationSeparator" w:id="0">
    <w:p w:rsidR="00296D3F" w:rsidRDefault="00296D3F" w:rsidP="007A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C" w:rsidRDefault="007A6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C" w:rsidRDefault="007A62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C" w:rsidRDefault="007A620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C"/>
    <w:rsid w:val="0009639A"/>
    <w:rsid w:val="00296D3F"/>
    <w:rsid w:val="003C4E97"/>
    <w:rsid w:val="0045451F"/>
    <w:rsid w:val="004700C0"/>
    <w:rsid w:val="004C16FB"/>
    <w:rsid w:val="005E56D9"/>
    <w:rsid w:val="00732067"/>
    <w:rsid w:val="00753F71"/>
    <w:rsid w:val="007A167C"/>
    <w:rsid w:val="007A620C"/>
    <w:rsid w:val="009C399B"/>
    <w:rsid w:val="00AF0E8E"/>
    <w:rsid w:val="00C45B0E"/>
    <w:rsid w:val="00D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073"/>
  <w15:chartTrackingRefBased/>
  <w15:docId w15:val="{1DAEB16B-28DA-4D69-A6B2-585FDBE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A6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6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620C"/>
  </w:style>
  <w:style w:type="paragraph" w:styleId="Sidfot">
    <w:name w:val="footer"/>
    <w:basedOn w:val="Normal"/>
    <w:link w:val="SidfotChar"/>
    <w:uiPriority w:val="99"/>
    <w:unhideWhenUsed/>
    <w:rsid w:val="007A6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620C"/>
  </w:style>
  <w:style w:type="character" w:customStyle="1" w:styleId="Rubrik3Char">
    <w:name w:val="Rubrik 3 Char"/>
    <w:basedOn w:val="Standardstycketeckensnitt"/>
    <w:link w:val="Rubrik3"/>
    <w:uiPriority w:val="9"/>
    <w:rsid w:val="007A620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A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2018-01-19T06:37:00Z</dcterms:created>
  <dcterms:modified xsi:type="dcterms:W3CDTF">2018-01-19T07:20:00Z</dcterms:modified>
</cp:coreProperties>
</file>