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178" w:rsidRDefault="00D22178" w:rsidP="00D22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1.e4 e5 2.Nf3 Nc6 3.d4 exd4 4.Bc4 Nf6 5.e5 d5 6.Bb5 Ne4 7.Nxd4 Bd7 8.Bxc6 bxc6 9.0–0 Bc5 10.f3 Ng5 11.f4 Ne4 12.Be3 0–0 13.Nd2 Nxd2 14.Qxd2 Qe7 15.Nb3 Bxe3+ 16.Qxe3 f6 17.Nc5 fxe5 18.fxe5 Rxf1+ 19.Rxf1 Re8 20.e6</w:t>
      </w:r>
      <w:r>
        <w:rPr>
          <w:rFonts w:ascii="Arial" w:hAnsi="Arial" w:cs="Arial"/>
          <w:sz w:val="20"/>
          <w:szCs w:val="20"/>
        </w:rPr>
        <w:t xml:space="preserve"> och vit står på vinst. </w:t>
      </w:r>
    </w:p>
    <w:p w:rsidR="00D22178" w:rsidRDefault="00D22178" w:rsidP="00D22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2178" w:rsidRDefault="00D22178" w:rsidP="00D2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2178" w:rsidRDefault="00D22178"/>
    <w:sectPr w:rsidR="00D221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B65" w:rsidRDefault="00582B65" w:rsidP="00D22178">
      <w:pPr>
        <w:spacing w:after="0" w:line="240" w:lineRule="auto"/>
      </w:pPr>
      <w:r>
        <w:separator/>
      </w:r>
    </w:p>
  </w:endnote>
  <w:endnote w:type="continuationSeparator" w:id="0">
    <w:p w:rsidR="00582B65" w:rsidRDefault="00582B65" w:rsidP="00D2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178" w:rsidRDefault="00D2217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178" w:rsidRDefault="00D2217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178" w:rsidRDefault="00D221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B65" w:rsidRDefault="00582B65" w:rsidP="00D22178">
      <w:pPr>
        <w:spacing w:after="0" w:line="240" w:lineRule="auto"/>
      </w:pPr>
      <w:r>
        <w:separator/>
      </w:r>
    </w:p>
  </w:footnote>
  <w:footnote w:type="continuationSeparator" w:id="0">
    <w:p w:rsidR="00582B65" w:rsidRDefault="00582B65" w:rsidP="00D2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178" w:rsidRDefault="00D2217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178" w:rsidRDefault="00D2217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178" w:rsidRDefault="00D2217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78"/>
    <w:rsid w:val="00582B65"/>
    <w:rsid w:val="00D2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28C9"/>
  <w15:chartTrackingRefBased/>
  <w15:docId w15:val="{5CB78B88-CE07-46AD-80CB-B80EA101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2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2178"/>
  </w:style>
  <w:style w:type="paragraph" w:styleId="Sidfot">
    <w:name w:val="footer"/>
    <w:basedOn w:val="Normal"/>
    <w:link w:val="SidfotChar"/>
    <w:uiPriority w:val="99"/>
    <w:unhideWhenUsed/>
    <w:rsid w:val="00D22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2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202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1</cp:revision>
  <dcterms:created xsi:type="dcterms:W3CDTF">2019-06-30T10:42:00Z</dcterms:created>
  <dcterms:modified xsi:type="dcterms:W3CDTF">2019-06-30T10:44:00Z</dcterms:modified>
</cp:coreProperties>
</file>