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>1. e4 c6 2. d4 d5 3. e5 Bf5 4. Nf3 e6 5. Be2 c5 6. Be3 cxd4 7. Nxd4 Ne7 8. c4</w:t>
      </w: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>Nbc6 9. Qa4 dxc4 10. Na3 Qa5+ 11. Qxa5 Nxa5 12. Nab5 Nd5 13. Nxf5 exf5 14. Bd2</w:t>
      </w: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 xml:space="preserve">a6 15. Nd4 Bb4 16. Nxf5 Bxd2+ 17. Kxd2 O-O 18. Bf3 Nc6 19. a3 Nf4 20. Bxc6 </w:t>
      </w:r>
      <w:bookmarkStart w:id="0" w:name="_GoBack"/>
      <w:proofErr w:type="spellStart"/>
      <w:r w:rsidRPr="00CB2822">
        <w:rPr>
          <w:lang w:val="en-US"/>
        </w:rPr>
        <w:t>bxc6</w:t>
      </w:r>
      <w:bookmarkEnd w:id="0"/>
      <w:proofErr w:type="spellEnd"/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>21. Rhe1 Rab8 *</w:t>
      </w:r>
    </w:p>
    <w:p w:rsidR="00CB2822" w:rsidRPr="00CB2822" w:rsidRDefault="00CB2822" w:rsidP="00CB2822">
      <w:pPr>
        <w:rPr>
          <w:lang w:val="en-US"/>
        </w:rPr>
      </w:pP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>499: New game Line</w:t>
      </w: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>1r3rk1/5ppp/p1p5/4PN2/2p2n2/P7/1P1K1PPP/R3R3 w - - 0 1</w:t>
      </w:r>
    </w:p>
    <w:p w:rsidR="00CB2822" w:rsidRPr="00CB2822" w:rsidRDefault="00CB2822" w:rsidP="00CB2822">
      <w:pPr>
        <w:rPr>
          <w:lang w:val="en-US"/>
        </w:rPr>
      </w:pP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 xml:space="preserve">Analysis by </w:t>
      </w:r>
      <w:proofErr w:type="spellStart"/>
      <w:r w:rsidRPr="00CB2822">
        <w:rPr>
          <w:lang w:val="en-US"/>
        </w:rPr>
        <w:t>Stockfish</w:t>
      </w:r>
      <w:proofErr w:type="spellEnd"/>
      <w:r w:rsidRPr="00CB2822">
        <w:rPr>
          <w:lang w:val="en-US"/>
        </w:rPr>
        <w:t xml:space="preserve"> 10 64:</w:t>
      </w:r>
    </w:p>
    <w:p w:rsidR="00CB2822" w:rsidRPr="00CB2822" w:rsidRDefault="00CB2822" w:rsidP="00CB2822">
      <w:pPr>
        <w:rPr>
          <w:lang w:val="en-US"/>
        </w:rPr>
      </w:pP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 xml:space="preserve">1. = (0.00): 22.Rab1 Rfe8 23.Re4 Nxg2 24.Rg4 Rxe5 25.Nxg7 Nf4 26.Rxf4 Kxg7 27.Rxc4 c5 28.Rf4 Rb3 29.Rg1+ Kf8 30.Kc2 Rh3 31.Rg3 Rxh2 32.Rgf3 Re7 33.Rf5 c4 34.Rf6 Rh1 35.Rxa6 Re2+ 36.Kc3 Rc1+ 37.Kd4 Rd2+ 38.Kc5 Rxb2 39.Ra7 Kg7 40.Raxf7+ Kg6 41.R7f6+ Kg7 </w:t>
      </w:r>
    </w:p>
    <w:p w:rsidR="00CB2822" w:rsidRPr="00CB2822" w:rsidRDefault="00CB2822" w:rsidP="00CB2822">
      <w:pPr>
        <w:rPr>
          <w:lang w:val="en-US"/>
        </w:rPr>
      </w:pPr>
      <w:r w:rsidRPr="00CB2822">
        <w:rPr>
          <w:lang w:val="en-US"/>
        </w:rPr>
        <w:t xml:space="preserve">2. = (0.00): 22.Ne7+ Kh8 23.Rab1 Rb3 24.Nxc6 Nxg2 25.Re4 g5 26.Rxc4 Rf3 27.Ke2 Rh3 28.Kf1 Nf4 29.Kg1 Rc8 30.Rd1 Kg7 31.Rd2 h5 32.Rd6 Rb3 33.h4 Rxb2 34.hxg5 Nh3+ 35.Kg2 Nxf2 36.Kg3 Ng4 37.e6 Rg2+ 38.Kf3 Rf2+ 39.Kg3 Rg2+ </w:t>
      </w:r>
    </w:p>
    <w:p w:rsidR="00CB2822" w:rsidRDefault="00CB2822" w:rsidP="00CB2822">
      <w:r>
        <w:t xml:space="preserve">The position is </w:t>
      </w:r>
      <w:proofErr w:type="spellStart"/>
      <w:r>
        <w:t>equal</w:t>
      </w:r>
      <w:proofErr w:type="spellEnd"/>
    </w:p>
    <w:p w:rsidR="00CB2822" w:rsidRDefault="00CB2822" w:rsidP="00CB2822"/>
    <w:p w:rsidR="00CB2822" w:rsidRDefault="00CB2822" w:rsidP="00CB2822">
      <w:r>
        <w:t>(,  10.01.2020)</w:t>
      </w:r>
    </w:p>
    <w:sectPr w:rsidR="00CB2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A8" w:rsidRDefault="004A2DA8" w:rsidP="00CB2822">
      <w:pPr>
        <w:spacing w:after="0" w:line="240" w:lineRule="auto"/>
      </w:pPr>
      <w:r>
        <w:separator/>
      </w:r>
    </w:p>
  </w:endnote>
  <w:endnote w:type="continuationSeparator" w:id="0">
    <w:p w:rsidR="004A2DA8" w:rsidRDefault="004A2DA8" w:rsidP="00CB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A8" w:rsidRDefault="004A2DA8" w:rsidP="00CB2822">
      <w:pPr>
        <w:spacing w:after="0" w:line="240" w:lineRule="auto"/>
      </w:pPr>
      <w:r>
        <w:separator/>
      </w:r>
    </w:p>
  </w:footnote>
  <w:footnote w:type="continuationSeparator" w:id="0">
    <w:p w:rsidR="004A2DA8" w:rsidRDefault="004A2DA8" w:rsidP="00CB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22" w:rsidRDefault="00CB282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2"/>
    <w:rsid w:val="003741A7"/>
    <w:rsid w:val="004A2DA8"/>
    <w:rsid w:val="00632A26"/>
    <w:rsid w:val="007B6785"/>
    <w:rsid w:val="00956290"/>
    <w:rsid w:val="00C314C9"/>
    <w:rsid w:val="00CB2822"/>
    <w:rsid w:val="00D0257D"/>
    <w:rsid w:val="00D57DB1"/>
    <w:rsid w:val="00F67291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A969-1A2E-424E-BB51-B485F46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2822"/>
  </w:style>
  <w:style w:type="paragraph" w:styleId="Sidfot">
    <w:name w:val="footer"/>
    <w:basedOn w:val="Normal"/>
    <w:link w:val="SidfotChar"/>
    <w:uiPriority w:val="99"/>
    <w:unhideWhenUsed/>
    <w:rsid w:val="00CB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2020-01-15T04:08:00Z</dcterms:created>
  <dcterms:modified xsi:type="dcterms:W3CDTF">2020-01-15T04:08:00Z</dcterms:modified>
</cp:coreProperties>
</file>