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A1" w:rsidRPr="00F15EA1" w:rsidRDefault="00F15EA1" w:rsidP="00F15EA1">
      <w:pPr>
        <w:rPr>
          <w:lang w:val="en-US"/>
        </w:rPr>
      </w:pPr>
      <w:r w:rsidRPr="00F15EA1">
        <w:rPr>
          <w:lang w:val="en-US"/>
        </w:rPr>
        <w:t>1. e4 c6 2. d4 d5 3. e5 Bf5 4. Nc3 e6 5. g4 Bg6 6. Nge2 f6 7. Nf4 fxe5 8. Nxg6</w:t>
      </w:r>
    </w:p>
    <w:p w:rsidR="00F15EA1" w:rsidRPr="00F15EA1" w:rsidRDefault="00F15EA1" w:rsidP="00F15EA1">
      <w:pPr>
        <w:rPr>
          <w:lang w:val="en-US"/>
        </w:rPr>
      </w:pPr>
      <w:r w:rsidRPr="00F15EA1">
        <w:rPr>
          <w:lang w:val="en-US"/>
        </w:rPr>
        <w:t>hxg6 *</w:t>
      </w:r>
    </w:p>
    <w:p w:rsidR="00F15EA1" w:rsidRPr="00F15EA1" w:rsidRDefault="00F15EA1" w:rsidP="00F15EA1">
      <w:pPr>
        <w:rPr>
          <w:lang w:val="en-US"/>
        </w:rPr>
      </w:pPr>
    </w:p>
    <w:p w:rsidR="00F15EA1" w:rsidRPr="00F15EA1" w:rsidRDefault="00F15EA1" w:rsidP="00F15EA1">
      <w:pPr>
        <w:rPr>
          <w:lang w:val="en-US"/>
        </w:rPr>
      </w:pPr>
      <w:r w:rsidRPr="00F15EA1">
        <w:rPr>
          <w:lang w:val="en-US"/>
        </w:rPr>
        <w:t>Analysis by Komodo 13.01 64-bit:</w:t>
      </w:r>
    </w:p>
    <w:p w:rsidR="00F15EA1" w:rsidRPr="00F15EA1" w:rsidRDefault="00F15EA1" w:rsidP="00F15EA1">
      <w:pPr>
        <w:rPr>
          <w:lang w:val="en-US"/>
        </w:rPr>
      </w:pPr>
    </w:p>
    <w:p w:rsidR="00F15EA1" w:rsidRPr="00F15EA1" w:rsidRDefault="00F15EA1" w:rsidP="00F15EA1">
      <w:pPr>
        <w:rPr>
          <w:lang w:val="en-US"/>
        </w:rPr>
      </w:pPr>
      <w:r w:rsidRPr="00F15EA1">
        <w:rPr>
          <w:lang w:val="en-US"/>
        </w:rPr>
        <w:t>1. -/+ (-0.90): 9.dxe5 Nd7 10.Bf4 Qc7 11.Qe2 Nh6 12.0-0-0 Nf7 13.g5 0-0-0 14.Bg3 Bb4 15.Qe3 Bc5 16.Qe2 Nxg5 17.</w:t>
      </w:r>
      <w:bookmarkStart w:id="0" w:name="_GoBack"/>
      <w:bookmarkEnd w:id="0"/>
      <w:r w:rsidRPr="00F15EA1">
        <w:rPr>
          <w:lang w:val="en-US"/>
        </w:rPr>
        <w:t xml:space="preserve">f4 Nf7 18.Na4 Nh6 19.Nxc5 Nxc5 20.Bg2 Kb8 21.Kb1 Nf5 22.Bf2 Na4 23.c3 Nb6 24.b3 c5 25.Qc2 Nd7 26.h4 Rdf8 27.Bh3 Qb6 28.Qb2 Ne7 29.Be3 Nf5 </w:t>
      </w:r>
    </w:p>
    <w:p w:rsidR="00F15EA1" w:rsidRPr="00F15EA1" w:rsidRDefault="00F15EA1" w:rsidP="00F15EA1">
      <w:pPr>
        <w:rPr>
          <w:lang w:val="en-US"/>
        </w:rPr>
      </w:pPr>
      <w:r w:rsidRPr="00F15EA1">
        <w:rPr>
          <w:lang w:val="en-US"/>
        </w:rPr>
        <w:t xml:space="preserve">2. -/+ (-1.06): 9.Qe2 Nd7 10.dxe5 Nh6 11.Bd2 Qh4 12.0-0-0 Qxg4 13.f3 Qh5 14.Qg2 Nf5 15.f4 0-0-0 16.Be2 Qh6 17.h4 Bb4 18.a3 Ba5 19.h5 d4 20.hxg6 dxc3 21.bxc3 Nh4 22.Qg4 Kb8 23.Qxe6 Qxg6 24.Qxg6 Nxg6 25.e6 Nf6 26.Rxh8 Nxh8 27.Rg1 Nd5 28.Bd3 </w:t>
      </w:r>
    </w:p>
    <w:p w:rsidR="00F15EA1" w:rsidRDefault="00F15EA1" w:rsidP="00F15EA1">
      <w:r>
        <w:t xml:space="preserve">Black is </w:t>
      </w:r>
      <w:proofErr w:type="spellStart"/>
      <w:r>
        <w:t>better</w:t>
      </w:r>
      <w:proofErr w:type="spellEnd"/>
    </w:p>
    <w:sectPr w:rsidR="00F15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F0" w:rsidRDefault="008F20F0" w:rsidP="00F15EA1">
      <w:pPr>
        <w:spacing w:after="0" w:line="240" w:lineRule="auto"/>
      </w:pPr>
      <w:r>
        <w:separator/>
      </w:r>
    </w:p>
  </w:endnote>
  <w:endnote w:type="continuationSeparator" w:id="0">
    <w:p w:rsidR="008F20F0" w:rsidRDefault="008F20F0" w:rsidP="00F1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A1" w:rsidRDefault="00F15E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A1" w:rsidRDefault="00F15E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A1" w:rsidRDefault="00F15E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F0" w:rsidRDefault="008F20F0" w:rsidP="00F15EA1">
      <w:pPr>
        <w:spacing w:after="0" w:line="240" w:lineRule="auto"/>
      </w:pPr>
      <w:r>
        <w:separator/>
      </w:r>
    </w:p>
  </w:footnote>
  <w:footnote w:type="continuationSeparator" w:id="0">
    <w:p w:rsidR="008F20F0" w:rsidRDefault="008F20F0" w:rsidP="00F1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A1" w:rsidRDefault="00F15E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A1" w:rsidRDefault="00F15EA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A1" w:rsidRDefault="00F15E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1"/>
    <w:rsid w:val="000F6BC2"/>
    <w:rsid w:val="008F20F0"/>
    <w:rsid w:val="00F1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E447-2737-449E-A2E4-482A130E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5EA1"/>
  </w:style>
  <w:style w:type="paragraph" w:styleId="Sidfot">
    <w:name w:val="footer"/>
    <w:basedOn w:val="Normal"/>
    <w:link w:val="SidfotChar"/>
    <w:uiPriority w:val="99"/>
    <w:unhideWhenUsed/>
    <w:rsid w:val="00F1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2020-01-16T11:17:00Z</dcterms:created>
  <dcterms:modified xsi:type="dcterms:W3CDTF">2020-01-16T11:17:00Z</dcterms:modified>
</cp:coreProperties>
</file>