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96FE6" w14:textId="77777777" w:rsidR="00EC3C59" w:rsidRPr="00EC3C59" w:rsidRDefault="00EC3C59" w:rsidP="00EC3C59">
      <w:pPr>
        <w:rPr>
          <w:lang w:val="en-US"/>
        </w:rPr>
      </w:pPr>
      <w:r w:rsidRPr="00EC3C59">
        <w:rPr>
          <w:lang w:val="en-US"/>
        </w:rPr>
        <w:t>1. d4 d5 2. c4 dxc4 3. Nc3 e5 4. d5 Nf6 5. e4 b5 6. Bg5 Bc5 *</w:t>
      </w:r>
    </w:p>
    <w:p w14:paraId="6616AAD6" w14:textId="77777777" w:rsidR="00EC3C59" w:rsidRPr="00EC3C59" w:rsidRDefault="00EC3C59" w:rsidP="00EC3C59">
      <w:pPr>
        <w:rPr>
          <w:lang w:val="en-US"/>
        </w:rPr>
      </w:pPr>
    </w:p>
    <w:p w14:paraId="0EA4BD3F" w14:textId="77777777" w:rsidR="00EC3C59" w:rsidRPr="00EC3C59" w:rsidRDefault="00EC3C59" w:rsidP="00EC3C59">
      <w:pPr>
        <w:rPr>
          <w:lang w:val="en-US"/>
        </w:rPr>
      </w:pPr>
      <w:r w:rsidRPr="00EC3C59">
        <w:rPr>
          <w:lang w:val="en-US"/>
        </w:rPr>
        <w:t>New game Line</w:t>
      </w:r>
    </w:p>
    <w:p w14:paraId="60FCC3C5" w14:textId="77777777" w:rsidR="00EC3C59" w:rsidRPr="00EC3C59" w:rsidRDefault="00EC3C59" w:rsidP="00EC3C59">
      <w:pPr>
        <w:rPr>
          <w:lang w:val="en-US"/>
        </w:rPr>
      </w:pPr>
      <w:r w:rsidRPr="00EC3C59">
        <w:rPr>
          <w:lang w:val="en-US"/>
        </w:rPr>
        <w:t xml:space="preserve">rnbqk2r/p1p2ppp/5n2/1pbPp1B1/2p1P3/2N5/PP3PPP/R2QKBNR w </w:t>
      </w:r>
      <w:proofErr w:type="spellStart"/>
      <w:r w:rsidRPr="00EC3C59">
        <w:rPr>
          <w:lang w:val="en-US"/>
        </w:rPr>
        <w:t>KQkq</w:t>
      </w:r>
      <w:proofErr w:type="spellEnd"/>
      <w:r w:rsidRPr="00EC3C59">
        <w:rPr>
          <w:lang w:val="en-US"/>
        </w:rPr>
        <w:t xml:space="preserve"> - 0 1</w:t>
      </w:r>
    </w:p>
    <w:p w14:paraId="5BEF4B02" w14:textId="77777777" w:rsidR="00EC3C59" w:rsidRPr="00EC3C59" w:rsidRDefault="00EC3C59" w:rsidP="00EC3C59">
      <w:pPr>
        <w:rPr>
          <w:lang w:val="en-US"/>
        </w:rPr>
      </w:pPr>
    </w:p>
    <w:p w14:paraId="061D81E4" w14:textId="77777777" w:rsidR="00EC3C59" w:rsidRPr="00EC3C59" w:rsidRDefault="00EC3C59" w:rsidP="00EC3C59">
      <w:pPr>
        <w:rPr>
          <w:lang w:val="en-US"/>
        </w:rPr>
      </w:pPr>
      <w:r w:rsidRPr="00EC3C59">
        <w:rPr>
          <w:lang w:val="en-US"/>
        </w:rPr>
        <w:t xml:space="preserve">Analysis by </w:t>
      </w:r>
      <w:proofErr w:type="spellStart"/>
      <w:r w:rsidRPr="00EC3C59">
        <w:rPr>
          <w:lang w:val="en-US"/>
        </w:rPr>
        <w:t>Stockfish</w:t>
      </w:r>
      <w:proofErr w:type="spellEnd"/>
      <w:r w:rsidRPr="00EC3C59">
        <w:rPr>
          <w:lang w:val="en-US"/>
        </w:rPr>
        <w:t xml:space="preserve"> 11 64 POPCNT:</w:t>
      </w:r>
    </w:p>
    <w:p w14:paraId="350CCC77" w14:textId="77777777" w:rsidR="00EC3C59" w:rsidRPr="00EC3C59" w:rsidRDefault="00EC3C59" w:rsidP="00EC3C59">
      <w:pPr>
        <w:rPr>
          <w:lang w:val="en-US"/>
        </w:rPr>
      </w:pPr>
    </w:p>
    <w:p w14:paraId="470CB364" w14:textId="77777777" w:rsidR="00EC3C59" w:rsidRPr="00EC3C59" w:rsidRDefault="00EC3C59" w:rsidP="00EC3C59">
      <w:pPr>
        <w:rPr>
          <w:lang w:val="en-US"/>
        </w:rPr>
      </w:pPr>
      <w:r w:rsidRPr="00EC3C59">
        <w:rPr>
          <w:lang w:val="en-US"/>
        </w:rPr>
        <w:t xml:space="preserve">1. -/+ (-0.84): 7.Nf3 Nbd7 8.Be2 Rb8 9.0-0 0-0 10.b3 cxb3 11.Nxb5 h6 12.Bxf6 Nxf6 13.Nc3 b2 14.Rb1 Qd6 15.Qc2 Bd7 16.Rxb2 Rxb2 17.Qxb2 c6 18.Na4 Ba3 19.Qxe5 cxd5 20.Qxd6 Bxd6 21.e5 Bxa4 22.exd6 Ne4 23.Nd4 Nxd6 24.Bf3 Ne4 25.Rc1 Rb8 26.a3 Rb2 27.Bxe4 dxe4 28.Nf5 Bd7 29.Nd6 Rd2 30.Nc4 Rd4 31.Ne5 </w:t>
      </w:r>
    </w:p>
    <w:p w14:paraId="4D4AEC14" w14:textId="77777777" w:rsidR="00EC3C59" w:rsidRPr="00EC3C59" w:rsidRDefault="00EC3C59" w:rsidP="00EC3C59">
      <w:pPr>
        <w:rPr>
          <w:lang w:val="en-US"/>
        </w:rPr>
      </w:pPr>
      <w:r w:rsidRPr="00EC3C59">
        <w:rPr>
          <w:lang w:val="en-US"/>
        </w:rPr>
        <w:t xml:space="preserve">2. -/+ (-0.95): 7.Qf3 c6 8.Bxf6 Qxf6 9.Qxf6 gxf6 10.dxc6 Nxc6 11.Nxb5 Bb4+ 12.Nc3 Nd4 13.0-0-0 Bxc3 14.bxc3 Nb5 15.Bxc4 Nxc3 16.Rd3 Nxe4 17.Bd5 Nxf2 18.Rd2 Nxh1 19.Bxa8 f5 20.g4 e4 21.gxf5 Rg8 22.Ne2 Bxf5 23.Rd5 Be6 24.Re5 Nf2 25.Bxe4 Nxe4 26.Rxe4 Rg2 27.Nf4 Rxa2 28.Nxe6 fxe6 29.Rxe6+ Kf7 30.Rh6 Kg7 31.Rh3 h6 32.Kb1 Rf2 33.Ra3 Rxh2 34.Rxa7+ Kf6 35.Ra5 h5 </w:t>
      </w:r>
    </w:p>
    <w:p w14:paraId="4E4F928E" w14:textId="77777777" w:rsidR="00EC3C59" w:rsidRPr="00EC3C59" w:rsidRDefault="00EC3C59" w:rsidP="00EC3C59">
      <w:pPr>
        <w:rPr>
          <w:lang w:val="en-US"/>
        </w:rPr>
      </w:pPr>
      <w:r w:rsidRPr="00EC3C59">
        <w:rPr>
          <w:lang w:val="en-US"/>
        </w:rPr>
        <w:t xml:space="preserve">3. -/+ (-0.94): 7.Nxb5 Bxf2+ 8.Kxf2 Nxe4+ 9.Ke1 Nxg5 10.Qe2 0-0 11.h4 c6 12.Nc3 cxd5 13.hxg5 Nc6 14.g4 Qxg5 15.Nxd5 Bxg4 16.Qe4 Bf5 17.Qg2 Qxg2 18.Bxg2 Bd3 19.Nf6+ gxf6 20.Bxc6 Rab8 21.b3 Rfc8 22.Bg2 c3 23.Rh3 c2 24.Rc1 Bg6 25.Nf3 Kg7 26.Nd2 f5 27.Bd5 f4 28.Kf2 Bf5 29.Rhh1 Rd8 30.Rcg1+ Kf8 </w:t>
      </w:r>
    </w:p>
    <w:p w14:paraId="5DB642E0" w14:textId="77777777" w:rsidR="00EC3C59" w:rsidRDefault="00EC3C59" w:rsidP="00EC3C59">
      <w:r>
        <w:t xml:space="preserve">Black is </w:t>
      </w:r>
      <w:proofErr w:type="spellStart"/>
      <w:r>
        <w:t>better</w:t>
      </w:r>
      <w:proofErr w:type="spellEnd"/>
    </w:p>
    <w:p w14:paraId="34307DCB" w14:textId="77777777" w:rsidR="00EC3C59" w:rsidRDefault="00EC3C59" w:rsidP="00EC3C59"/>
    <w:p w14:paraId="08194EBB" w14:textId="4356963C" w:rsidR="000E58F6" w:rsidRPr="00EC3C59" w:rsidRDefault="00EC3C59" w:rsidP="00EC3C59">
      <w:r>
        <w:t>(,  31.05.2020)</w:t>
      </w:r>
    </w:p>
    <w:sectPr w:rsidR="000E58F6" w:rsidRPr="00EC3C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4F4F3" w14:textId="77777777" w:rsidR="00B176F9" w:rsidRDefault="00B176F9" w:rsidP="000E58F6">
      <w:pPr>
        <w:spacing w:after="0" w:line="240" w:lineRule="auto"/>
      </w:pPr>
      <w:r>
        <w:separator/>
      </w:r>
    </w:p>
  </w:endnote>
  <w:endnote w:type="continuationSeparator" w:id="0">
    <w:p w14:paraId="02FAA71E" w14:textId="77777777" w:rsidR="00B176F9" w:rsidRDefault="00B176F9" w:rsidP="000E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B054" w14:textId="77777777" w:rsidR="000E58F6" w:rsidRDefault="000E58F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BD58" w14:textId="77777777" w:rsidR="000E58F6" w:rsidRDefault="000E58F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FECA1" w14:textId="77777777" w:rsidR="000E58F6" w:rsidRDefault="000E5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2340F" w14:textId="77777777" w:rsidR="00B176F9" w:rsidRDefault="00B176F9" w:rsidP="000E58F6">
      <w:pPr>
        <w:spacing w:after="0" w:line="240" w:lineRule="auto"/>
      </w:pPr>
      <w:r>
        <w:separator/>
      </w:r>
    </w:p>
  </w:footnote>
  <w:footnote w:type="continuationSeparator" w:id="0">
    <w:p w14:paraId="67E6F4EB" w14:textId="77777777" w:rsidR="00B176F9" w:rsidRDefault="00B176F9" w:rsidP="000E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4ADD" w14:textId="77777777" w:rsidR="000E58F6" w:rsidRDefault="000E58F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D564" w14:textId="77777777" w:rsidR="000E58F6" w:rsidRDefault="000E58F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8D5B5" w14:textId="77777777" w:rsidR="000E58F6" w:rsidRDefault="000E58F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F6"/>
    <w:rsid w:val="000E58F6"/>
    <w:rsid w:val="001D0EA8"/>
    <w:rsid w:val="00257390"/>
    <w:rsid w:val="004854E5"/>
    <w:rsid w:val="00B176F9"/>
    <w:rsid w:val="00EC3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9D45"/>
  <w15:chartTrackingRefBased/>
  <w15:docId w15:val="{2618A9AE-7082-4706-A116-2040EA35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58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58F6"/>
  </w:style>
  <w:style w:type="paragraph" w:styleId="Sidfot">
    <w:name w:val="footer"/>
    <w:basedOn w:val="Normal"/>
    <w:link w:val="SidfotChar"/>
    <w:uiPriority w:val="99"/>
    <w:unhideWhenUsed/>
    <w:rsid w:val="000E58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977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2020-05-31T15:42:00Z</dcterms:created>
  <dcterms:modified xsi:type="dcterms:W3CDTF">2020-06-01T06:51:00Z</dcterms:modified>
</cp:coreProperties>
</file>