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B46" w:rsidRPr="00115B46" w:rsidRDefault="00115B46" w:rsidP="00115B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sv-SE"/>
        </w:rPr>
      </w:pPr>
      <w:r w:rsidRPr="00115B4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sv-SE"/>
        </w:rPr>
        <w:t xml:space="preserve">(2) </w:t>
      </w:r>
      <w:proofErr w:type="gramStart"/>
      <w:r w:rsidRPr="00115B4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sv-SE"/>
        </w:rPr>
        <w:t>Steinitz,William</w:t>
      </w:r>
      <w:proofErr w:type="gramEnd"/>
      <w:r w:rsidRPr="00115B4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sv-SE"/>
        </w:rPr>
        <w:t xml:space="preserve"> - Lasker,Emanuel [C65]</w:t>
      </w:r>
      <w:r w:rsidRPr="00115B4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sv-SE"/>
        </w:rPr>
        <w:br/>
        <w:t>World Championship 05th USA/CAN (2), 19.03.1894</w:t>
      </w:r>
    </w:p>
    <w:p w:rsidR="00115B46" w:rsidRPr="00115B46" w:rsidRDefault="00115B46" w:rsidP="0011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115B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1.e4 e5 2.Nf3 Nc6 3.Bb5 Nf6 4.d3 d6 5.c3 Bd7 6.Ba4 g6 7.Nbd2 Bg7 8.Nc4 0-0 9.Ne3 Ne7 10.Bb3 c6 11.h4 Qc7 12.Ng5 d5 13.f3 Rad8 14.g4 dxe4 15.fxe4 h6 16.Qf3 Be8 17.Bc2 Nd7</w:t>
      </w:r>
      <w:r w:rsidR="008D01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 xml:space="preserve"> </w:t>
      </w:r>
      <w:r w:rsidRPr="00115B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18.Nh3 Nc5 19.Nf2 b5 20.g5 h5 21.Nf5 gxf5 22.exf5 f6 23.g6 Nxg6 24.fxg6 Bxg6 25.Rg1 e4 26.dxe4 Kh7 27.Rxg6 Kxg6 28.Qf5+ Kf7 29.Qxh5+ Kg8 30.Qxc5 Qe5 31.Be3 a6 32.a4 Rfe8 33.axb5 axb5 34.Qxe5 Rxe5 35.Ra6 Rc8 36.Ng4 Re7 37.Bc5 Ree8 38.Ne3 Bf8 39.Bd4 Kf7 40.h5 Be7 41.Bb3+ Kf8 42.Nf5 1-0</w:t>
      </w:r>
      <w:bookmarkStart w:id="0" w:name="_GoBack"/>
      <w:bookmarkEnd w:id="0"/>
    </w:p>
    <w:p w:rsidR="00EA7A91" w:rsidRPr="00115B46" w:rsidRDefault="00C5681B">
      <w:pPr>
        <w:rPr>
          <w:lang w:val="en-US"/>
        </w:rPr>
      </w:pPr>
    </w:p>
    <w:sectPr w:rsidR="00EA7A91" w:rsidRPr="00115B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81B" w:rsidRDefault="00C5681B" w:rsidP="008D0196">
      <w:pPr>
        <w:spacing w:after="0" w:line="240" w:lineRule="auto"/>
      </w:pPr>
      <w:r>
        <w:separator/>
      </w:r>
    </w:p>
  </w:endnote>
  <w:endnote w:type="continuationSeparator" w:id="0">
    <w:p w:rsidR="00C5681B" w:rsidRDefault="00C5681B" w:rsidP="008D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196" w:rsidRDefault="008D019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196" w:rsidRDefault="008D019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196" w:rsidRDefault="008D01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81B" w:rsidRDefault="00C5681B" w:rsidP="008D0196">
      <w:pPr>
        <w:spacing w:after="0" w:line="240" w:lineRule="auto"/>
      </w:pPr>
      <w:r>
        <w:separator/>
      </w:r>
    </w:p>
  </w:footnote>
  <w:footnote w:type="continuationSeparator" w:id="0">
    <w:p w:rsidR="00C5681B" w:rsidRDefault="00C5681B" w:rsidP="008D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196" w:rsidRDefault="008D019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196" w:rsidRDefault="008D019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196" w:rsidRDefault="008D019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46"/>
    <w:rsid w:val="0009639A"/>
    <w:rsid w:val="00115B46"/>
    <w:rsid w:val="003C4E97"/>
    <w:rsid w:val="0045451F"/>
    <w:rsid w:val="004700C0"/>
    <w:rsid w:val="00732067"/>
    <w:rsid w:val="00753F71"/>
    <w:rsid w:val="007A167C"/>
    <w:rsid w:val="008D0196"/>
    <w:rsid w:val="00AF0E8E"/>
    <w:rsid w:val="00C45B0E"/>
    <w:rsid w:val="00C5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6A76"/>
  <w15:chartTrackingRefBased/>
  <w15:docId w15:val="{FCC99D0F-CD1D-4CD0-AC89-5B91F80B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115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115B46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1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D0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0196"/>
  </w:style>
  <w:style w:type="paragraph" w:styleId="Sidfot">
    <w:name w:val="footer"/>
    <w:basedOn w:val="Normal"/>
    <w:link w:val="SidfotChar"/>
    <w:uiPriority w:val="99"/>
    <w:unhideWhenUsed/>
    <w:rsid w:val="008D0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0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0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462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Magnusson Jörgen</dc:creator>
  <cp:keywords/>
  <dc:description/>
  <cp:lastModifiedBy>Magnusson Jörgen</cp:lastModifiedBy>
  <cp:revision>2</cp:revision>
  <dcterms:created xsi:type="dcterms:W3CDTF">2018-04-27T09:13:00Z</dcterms:created>
  <dcterms:modified xsi:type="dcterms:W3CDTF">2018-04-27T09:13:00Z</dcterms:modified>
</cp:coreProperties>
</file>