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7" w:rsidRPr="002E4F05" w:rsidRDefault="00114933" w:rsidP="002E4F05">
      <w:pPr>
        <w:pStyle w:val="Rubrik1"/>
        <w:rPr>
          <w:rFonts w:ascii="Times New Roman" w:hAnsi="Times New Roman"/>
          <w:lang w:val="sv-SE"/>
        </w:rPr>
      </w:pPr>
      <w:r w:rsidRPr="002E4F05">
        <w:rPr>
          <w:rFonts w:ascii="Times New Roman" w:hAnsi="Times New Roman"/>
          <w:lang w:val="sv-SE"/>
        </w:rPr>
        <w:t>Uppgifter till seminarium tillika PM 1</w:t>
      </w:r>
    </w:p>
    <w:p w:rsidR="00A4496B" w:rsidRDefault="00A4496B" w:rsidP="00A4496B">
      <w:pPr>
        <w:rPr>
          <w:rFonts w:ascii="Times New Roman" w:hAnsi="Times New Roman"/>
          <w:sz w:val="24"/>
        </w:rPr>
      </w:pPr>
      <w:r>
        <w:rPr>
          <w:rFonts w:ascii="Times New Roman" w:hAnsi="Times New Roman"/>
          <w:sz w:val="24"/>
        </w:rPr>
        <w:t xml:space="preserve">Ni förbereder er genom att arbeta med frågorna inför seminariet. Därefter skriver ni en </w:t>
      </w:r>
      <w:proofErr w:type="spellStart"/>
      <w:r>
        <w:rPr>
          <w:rFonts w:ascii="Times New Roman" w:hAnsi="Times New Roman"/>
          <w:sz w:val="24"/>
        </w:rPr>
        <w:t>examinatorisk</w:t>
      </w:r>
      <w:proofErr w:type="spellEnd"/>
      <w:r>
        <w:rPr>
          <w:rFonts w:ascii="Times New Roman" w:hAnsi="Times New Roman"/>
          <w:sz w:val="24"/>
        </w:rPr>
        <w:t xml:space="preserve"> </w:t>
      </w:r>
      <w:proofErr w:type="spellStart"/>
      <w:r>
        <w:rPr>
          <w:rFonts w:ascii="Times New Roman" w:hAnsi="Times New Roman"/>
          <w:sz w:val="24"/>
        </w:rPr>
        <w:t>pm</w:t>
      </w:r>
      <w:proofErr w:type="spellEnd"/>
      <w:r>
        <w:rPr>
          <w:rFonts w:ascii="Times New Roman" w:hAnsi="Times New Roman"/>
          <w:sz w:val="24"/>
        </w:rPr>
        <w:t xml:space="preserve"> på dem. Skriv i </w:t>
      </w:r>
      <w:proofErr w:type="spellStart"/>
      <w:r>
        <w:rPr>
          <w:rFonts w:ascii="Times New Roman" w:hAnsi="Times New Roman"/>
          <w:sz w:val="24"/>
        </w:rPr>
        <w:t>times</w:t>
      </w:r>
      <w:proofErr w:type="spellEnd"/>
      <w:r>
        <w:rPr>
          <w:rFonts w:ascii="Times New Roman" w:hAnsi="Times New Roman"/>
          <w:sz w:val="24"/>
        </w:rPr>
        <w:t xml:space="preserve"> new roman med 12 punkter och 1,5 i radavstånd. Det finns med en del frågor som ni inte redovisar skriftligt, men som du arbetar med extensivt och som vi diskuterar vid seminariet. De frågorna är mest för att ge er mer bredd och kan betraktas som överkurs som du gör i mån av tid. Jag anger i frågorna om frågan hör till ”överkurskategorin” eller </w:t>
      </w:r>
      <w:proofErr w:type="gramStart"/>
      <w:r>
        <w:rPr>
          <w:rFonts w:ascii="Times New Roman" w:hAnsi="Times New Roman"/>
          <w:sz w:val="24"/>
        </w:rPr>
        <w:t>ej</w:t>
      </w:r>
      <w:proofErr w:type="gramEnd"/>
      <w:r>
        <w:rPr>
          <w:rFonts w:ascii="Times New Roman" w:hAnsi="Times New Roman"/>
          <w:sz w:val="24"/>
        </w:rPr>
        <w:t>. Överkursfrågorna är inte betygsgrundande.</w:t>
      </w:r>
    </w:p>
    <w:p w:rsidR="00A4496B" w:rsidRDefault="00A4496B">
      <w:pPr>
        <w:rPr>
          <w:rFonts w:ascii="Times New Roman" w:hAnsi="Times New Roman"/>
          <w:sz w:val="24"/>
          <w:lang w:val="sv-SE"/>
        </w:rPr>
      </w:pPr>
    </w:p>
    <w:p w:rsidR="00485959" w:rsidRPr="00485959" w:rsidRDefault="00485959">
      <w:pPr>
        <w:rPr>
          <w:rFonts w:ascii="Times New Roman" w:hAnsi="Times New Roman" w:cs="Courier New"/>
          <w:sz w:val="24"/>
          <w:lang w:val="sv-SE"/>
        </w:rPr>
      </w:pPr>
      <w:r w:rsidRPr="00485959">
        <w:rPr>
          <w:rFonts w:ascii="Times New Roman" w:hAnsi="Times New Roman" w:cs="Courier New"/>
          <w:sz w:val="24"/>
          <w:lang w:val="sv-SE"/>
        </w:rPr>
        <w:t>Fråga 1</w:t>
      </w:r>
    </w:p>
    <w:p w:rsidR="00205FE6" w:rsidRPr="00485959" w:rsidRDefault="00485959" w:rsidP="00440444">
      <w:pPr>
        <w:ind w:left="2608"/>
        <w:rPr>
          <w:rFonts w:ascii="Times New Roman" w:hAnsi="Times New Roman"/>
          <w:sz w:val="24"/>
          <w:lang w:val="sv-SE"/>
        </w:rPr>
      </w:pPr>
      <w:r w:rsidRPr="00485959">
        <w:rPr>
          <w:rFonts w:ascii="Times New Roman" w:hAnsi="Times New Roman" w:cs="Courier New"/>
          <w:sz w:val="24"/>
          <w:lang w:val="sv-SE"/>
        </w:rPr>
        <w:t xml:space="preserve">Läs Rasmussen ss. 49-130 och lyssna till föreläsningarna till delfrågan, du kan även använda tidigare föreläsningar om så är lämpligt. Beskriv viktiga orsaker till att kristendomen blev statsbärande religion i Romarriket. Skriv maximalt </w:t>
      </w:r>
      <w:r w:rsidR="0043204B">
        <w:rPr>
          <w:rFonts w:ascii="Times New Roman" w:hAnsi="Times New Roman" w:cs="Courier New"/>
          <w:sz w:val="24"/>
          <w:lang w:val="sv-SE"/>
        </w:rPr>
        <w:t>1,5 sida</w:t>
      </w:r>
      <w:r w:rsidRPr="00485959">
        <w:rPr>
          <w:rFonts w:ascii="Times New Roman" w:hAnsi="Times New Roman" w:cs="Courier New"/>
          <w:sz w:val="24"/>
          <w:lang w:val="sv-SE"/>
        </w:rPr>
        <w:t>.</w:t>
      </w:r>
    </w:p>
    <w:p w:rsidR="00485959" w:rsidRDefault="00485959">
      <w:pPr>
        <w:rPr>
          <w:rFonts w:ascii="Times New Roman" w:hAnsi="Times New Roman"/>
          <w:b/>
          <w:sz w:val="24"/>
          <w:lang w:val="sv-SE"/>
        </w:rPr>
      </w:pPr>
    </w:p>
    <w:p w:rsidR="00EC76DF" w:rsidRDefault="00EC76DF">
      <w:pPr>
        <w:rPr>
          <w:rFonts w:ascii="Times New Roman" w:hAnsi="Times New Roman"/>
          <w:b/>
          <w:sz w:val="24"/>
          <w:lang w:val="sv-SE"/>
        </w:rPr>
      </w:pPr>
      <w:r>
        <w:rPr>
          <w:rFonts w:ascii="Times New Roman" w:hAnsi="Times New Roman"/>
          <w:b/>
          <w:sz w:val="24"/>
          <w:lang w:val="sv-SE"/>
        </w:rPr>
        <w:t>Fråga 2</w:t>
      </w:r>
    </w:p>
    <w:p w:rsidR="00EC76DF" w:rsidRPr="006F5F5F" w:rsidRDefault="00EC76DF">
      <w:pPr>
        <w:rPr>
          <w:rFonts w:ascii="Times New Roman" w:hAnsi="Times New Roman"/>
          <w:sz w:val="24"/>
          <w:lang w:val="sv-SE"/>
        </w:rPr>
      </w:pPr>
      <w:r w:rsidRPr="006F5F5F">
        <w:rPr>
          <w:rFonts w:ascii="Times New Roman" w:hAnsi="Times New Roman"/>
          <w:sz w:val="24"/>
          <w:lang w:val="sv-SE"/>
        </w:rPr>
        <w:t xml:space="preserve">Läs Magnussons bok om </w:t>
      </w:r>
      <w:r w:rsidRPr="006F5F5F">
        <w:rPr>
          <w:rFonts w:ascii="Times New Roman" w:hAnsi="Times New Roman"/>
          <w:i/>
          <w:sz w:val="24"/>
          <w:lang w:val="sv-SE"/>
        </w:rPr>
        <w:t xml:space="preserve">Judasevangeliet </w:t>
      </w:r>
      <w:r w:rsidRPr="006F5F5F">
        <w:rPr>
          <w:rFonts w:ascii="Times New Roman" w:hAnsi="Times New Roman"/>
          <w:sz w:val="24"/>
          <w:lang w:val="sv-SE"/>
        </w:rPr>
        <w:t xml:space="preserve">ss. 104-156. Den finns att ladda ned från materialet till judendomskursen. </w:t>
      </w:r>
      <w:r w:rsidR="00F04A6E" w:rsidRPr="006F5F5F">
        <w:rPr>
          <w:rFonts w:ascii="Times New Roman" w:hAnsi="Times New Roman"/>
          <w:sz w:val="24"/>
          <w:lang w:val="sv-SE"/>
        </w:rPr>
        <w:t xml:space="preserve">Vid textanalysen ska du dock utgå ifrån den reviderade och utökade text som finns att ladda ned från kristendomskursen. </w:t>
      </w:r>
      <w:r w:rsidRPr="006F5F5F">
        <w:rPr>
          <w:rFonts w:ascii="Times New Roman" w:hAnsi="Times New Roman"/>
          <w:sz w:val="24"/>
          <w:lang w:val="sv-SE"/>
        </w:rPr>
        <w:t xml:space="preserve">Lyssna även till föreläsningarna som hör till frågan. Vilken syn på den judiska </w:t>
      </w:r>
      <w:r w:rsidR="00C27024" w:rsidRPr="006F5F5F">
        <w:rPr>
          <w:rFonts w:ascii="Times New Roman" w:hAnsi="Times New Roman"/>
          <w:sz w:val="24"/>
          <w:lang w:val="sv-SE"/>
        </w:rPr>
        <w:t xml:space="preserve">lagen </w:t>
      </w:r>
      <w:r w:rsidRPr="006F5F5F">
        <w:rPr>
          <w:rFonts w:ascii="Times New Roman" w:hAnsi="Times New Roman"/>
          <w:sz w:val="24"/>
          <w:lang w:val="sv-SE"/>
        </w:rPr>
        <w:t xml:space="preserve">och andra världsliga lagar framskymtar i </w:t>
      </w:r>
      <w:r w:rsidRPr="006F5F5F">
        <w:rPr>
          <w:rFonts w:ascii="Times New Roman" w:hAnsi="Times New Roman"/>
          <w:i/>
          <w:sz w:val="24"/>
          <w:lang w:val="sv-SE"/>
        </w:rPr>
        <w:t>Judasevangeliet</w:t>
      </w:r>
      <w:r w:rsidRPr="006F5F5F">
        <w:rPr>
          <w:rFonts w:ascii="Times New Roman" w:hAnsi="Times New Roman"/>
          <w:sz w:val="24"/>
          <w:lang w:val="sv-SE"/>
        </w:rPr>
        <w:t>? Hur kan man förstå den rätt aggressiva retoriken</w:t>
      </w:r>
      <w:r w:rsidR="00F04A6E" w:rsidRPr="006F5F5F">
        <w:rPr>
          <w:rFonts w:ascii="Times New Roman" w:hAnsi="Times New Roman"/>
          <w:sz w:val="24"/>
          <w:lang w:val="sv-SE"/>
        </w:rPr>
        <w:t xml:space="preserve"> i texten? Skriv maximalt 1 sida. </w:t>
      </w:r>
      <w:r w:rsidRPr="006F5F5F">
        <w:rPr>
          <w:rFonts w:ascii="Times New Roman" w:hAnsi="Times New Roman"/>
          <w:sz w:val="24"/>
          <w:lang w:val="sv-SE"/>
        </w:rPr>
        <w:t xml:space="preserve">  </w:t>
      </w:r>
    </w:p>
    <w:p w:rsidR="00EC76DF" w:rsidRPr="006F5F5F" w:rsidRDefault="00EC76DF">
      <w:pPr>
        <w:rPr>
          <w:rFonts w:ascii="Times New Roman" w:hAnsi="Times New Roman"/>
          <w:sz w:val="24"/>
          <w:lang w:val="sv-SE"/>
        </w:rPr>
      </w:pPr>
    </w:p>
    <w:p w:rsidR="00A4496B" w:rsidRDefault="00A4496B">
      <w:pPr>
        <w:rPr>
          <w:rFonts w:ascii="Times New Roman" w:hAnsi="Times New Roman"/>
          <w:b/>
          <w:sz w:val="24"/>
          <w:lang w:val="sv-SE"/>
        </w:rPr>
      </w:pPr>
      <w:r w:rsidRPr="00A4496B">
        <w:rPr>
          <w:rFonts w:ascii="Times New Roman" w:hAnsi="Times New Roman"/>
          <w:b/>
          <w:sz w:val="24"/>
          <w:lang w:val="sv-SE"/>
        </w:rPr>
        <w:t>Fråga 3</w:t>
      </w:r>
      <w:r w:rsidR="00EA119B">
        <w:rPr>
          <w:rFonts w:ascii="Times New Roman" w:hAnsi="Times New Roman"/>
          <w:b/>
          <w:sz w:val="24"/>
          <w:lang w:val="sv-SE"/>
        </w:rPr>
        <w:t xml:space="preserve"> (Överkursuppgift som diskuteras vid seminariet men som inte examineras)</w:t>
      </w:r>
    </w:p>
    <w:p w:rsidR="00EA119B" w:rsidRDefault="00EA119B">
      <w:pPr>
        <w:rPr>
          <w:rFonts w:ascii="Times New Roman" w:hAnsi="Times New Roman"/>
          <w:b/>
          <w:sz w:val="24"/>
          <w:lang w:val="sv-SE"/>
        </w:rPr>
      </w:pPr>
      <w:r>
        <w:rPr>
          <w:rFonts w:ascii="Times New Roman" w:hAnsi="Times New Roman"/>
          <w:b/>
          <w:sz w:val="24"/>
          <w:lang w:val="sv-SE"/>
        </w:rPr>
        <w:t>Läs Magnussons artikel om mat och manikeism samt lyssna till föreläsningen som hör till frågan. Reflektera över svårigheter när det gäller att kategorisera en religion som exempelvis kristen eller manikeisk. Hur verkar relationen mellan manikeism och kristendom sett ut i Egypten under 300-talet?</w:t>
      </w:r>
      <w:r w:rsidR="00EB12B6">
        <w:rPr>
          <w:rFonts w:ascii="Times New Roman" w:hAnsi="Times New Roman"/>
          <w:b/>
          <w:sz w:val="24"/>
          <w:lang w:val="sv-SE"/>
        </w:rPr>
        <w:t xml:space="preserve"> Om du hittar andra intressanta frågeställningar är även dessa välkomna.</w:t>
      </w:r>
    </w:p>
    <w:p w:rsidR="006C6848" w:rsidRDefault="006C6848">
      <w:pPr>
        <w:rPr>
          <w:rFonts w:ascii="Times New Roman" w:hAnsi="Times New Roman"/>
          <w:b/>
          <w:sz w:val="24"/>
          <w:lang w:val="sv-SE"/>
        </w:rPr>
      </w:pPr>
      <w:bookmarkStart w:id="0" w:name="_GoBack"/>
      <w:bookmarkEnd w:id="0"/>
    </w:p>
    <w:sectPr w:rsidR="006C6848" w:rsidSect="00F11D4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33"/>
    <w:rsid w:val="00017BEC"/>
    <w:rsid w:val="00020C55"/>
    <w:rsid w:val="000219E0"/>
    <w:rsid w:val="000332BA"/>
    <w:rsid w:val="00035134"/>
    <w:rsid w:val="00037826"/>
    <w:rsid w:val="0004012C"/>
    <w:rsid w:val="00042F05"/>
    <w:rsid w:val="000466BF"/>
    <w:rsid w:val="00050F17"/>
    <w:rsid w:val="00052599"/>
    <w:rsid w:val="00052ADD"/>
    <w:rsid w:val="00060971"/>
    <w:rsid w:val="00062B5C"/>
    <w:rsid w:val="00063FC2"/>
    <w:rsid w:val="00075377"/>
    <w:rsid w:val="00075F61"/>
    <w:rsid w:val="00077288"/>
    <w:rsid w:val="00080C9E"/>
    <w:rsid w:val="00082D68"/>
    <w:rsid w:val="00084D37"/>
    <w:rsid w:val="00087B0C"/>
    <w:rsid w:val="00090628"/>
    <w:rsid w:val="00096FA1"/>
    <w:rsid w:val="00097EC9"/>
    <w:rsid w:val="000A403C"/>
    <w:rsid w:val="000A422E"/>
    <w:rsid w:val="000B15ED"/>
    <w:rsid w:val="000B3E57"/>
    <w:rsid w:val="000B44BC"/>
    <w:rsid w:val="000B6BBA"/>
    <w:rsid w:val="000C1140"/>
    <w:rsid w:val="000C29FA"/>
    <w:rsid w:val="000C2C16"/>
    <w:rsid w:val="000C5F4E"/>
    <w:rsid w:val="000C671A"/>
    <w:rsid w:val="000C7A03"/>
    <w:rsid w:val="000D01D6"/>
    <w:rsid w:val="000D0DDB"/>
    <w:rsid w:val="000D33CB"/>
    <w:rsid w:val="000D409B"/>
    <w:rsid w:val="000D4869"/>
    <w:rsid w:val="000D5500"/>
    <w:rsid w:val="000E7739"/>
    <w:rsid w:val="000F2F7F"/>
    <w:rsid w:val="000F44E0"/>
    <w:rsid w:val="000F49C0"/>
    <w:rsid w:val="000F6BC7"/>
    <w:rsid w:val="00100BB8"/>
    <w:rsid w:val="00102336"/>
    <w:rsid w:val="00104DAC"/>
    <w:rsid w:val="00110954"/>
    <w:rsid w:val="00110C48"/>
    <w:rsid w:val="00114933"/>
    <w:rsid w:val="00117210"/>
    <w:rsid w:val="00120709"/>
    <w:rsid w:val="00120C93"/>
    <w:rsid w:val="00121103"/>
    <w:rsid w:val="00121D26"/>
    <w:rsid w:val="00126146"/>
    <w:rsid w:val="00126CCD"/>
    <w:rsid w:val="00130B45"/>
    <w:rsid w:val="00131DF1"/>
    <w:rsid w:val="0013552C"/>
    <w:rsid w:val="0013580A"/>
    <w:rsid w:val="00151828"/>
    <w:rsid w:val="001545F7"/>
    <w:rsid w:val="00154E4C"/>
    <w:rsid w:val="00160CC1"/>
    <w:rsid w:val="001611FC"/>
    <w:rsid w:val="00161458"/>
    <w:rsid w:val="00163863"/>
    <w:rsid w:val="00171A32"/>
    <w:rsid w:val="0017268F"/>
    <w:rsid w:val="00175E6D"/>
    <w:rsid w:val="00176A78"/>
    <w:rsid w:val="0018183B"/>
    <w:rsid w:val="00183AAA"/>
    <w:rsid w:val="001A3B1B"/>
    <w:rsid w:val="001A61A9"/>
    <w:rsid w:val="001A6B01"/>
    <w:rsid w:val="001A6E95"/>
    <w:rsid w:val="001B35CB"/>
    <w:rsid w:val="001B454B"/>
    <w:rsid w:val="001B560E"/>
    <w:rsid w:val="001C0364"/>
    <w:rsid w:val="001C3F8C"/>
    <w:rsid w:val="001D7C10"/>
    <w:rsid w:val="001E0A2D"/>
    <w:rsid w:val="001E3859"/>
    <w:rsid w:val="001E5FD5"/>
    <w:rsid w:val="001F129E"/>
    <w:rsid w:val="001F2185"/>
    <w:rsid w:val="00201E90"/>
    <w:rsid w:val="00203541"/>
    <w:rsid w:val="002040BD"/>
    <w:rsid w:val="00204F11"/>
    <w:rsid w:val="00205B84"/>
    <w:rsid w:val="00205FE6"/>
    <w:rsid w:val="0020776C"/>
    <w:rsid w:val="00212FA5"/>
    <w:rsid w:val="002141CD"/>
    <w:rsid w:val="002146C8"/>
    <w:rsid w:val="0021651F"/>
    <w:rsid w:val="00224918"/>
    <w:rsid w:val="00227C59"/>
    <w:rsid w:val="00231EDA"/>
    <w:rsid w:val="00234359"/>
    <w:rsid w:val="00234D0B"/>
    <w:rsid w:val="00240ECF"/>
    <w:rsid w:val="002435C9"/>
    <w:rsid w:val="0025388E"/>
    <w:rsid w:val="00254AB6"/>
    <w:rsid w:val="00257C44"/>
    <w:rsid w:val="0026312C"/>
    <w:rsid w:val="00270F42"/>
    <w:rsid w:val="00271392"/>
    <w:rsid w:val="002727EA"/>
    <w:rsid w:val="002732C9"/>
    <w:rsid w:val="00273369"/>
    <w:rsid w:val="0027410B"/>
    <w:rsid w:val="00275C95"/>
    <w:rsid w:val="0028436A"/>
    <w:rsid w:val="00284F58"/>
    <w:rsid w:val="00285CE8"/>
    <w:rsid w:val="002864B8"/>
    <w:rsid w:val="002868F8"/>
    <w:rsid w:val="00287F0E"/>
    <w:rsid w:val="00294219"/>
    <w:rsid w:val="00296162"/>
    <w:rsid w:val="002A097A"/>
    <w:rsid w:val="002A19ED"/>
    <w:rsid w:val="002A28AD"/>
    <w:rsid w:val="002A6F3A"/>
    <w:rsid w:val="002B4BCC"/>
    <w:rsid w:val="002B673D"/>
    <w:rsid w:val="002B7B48"/>
    <w:rsid w:val="002C12E4"/>
    <w:rsid w:val="002C46EC"/>
    <w:rsid w:val="002C56D8"/>
    <w:rsid w:val="002C5AD0"/>
    <w:rsid w:val="002C7EE6"/>
    <w:rsid w:val="002D4CD8"/>
    <w:rsid w:val="002D5A05"/>
    <w:rsid w:val="002E28E2"/>
    <w:rsid w:val="002E4F05"/>
    <w:rsid w:val="002E538E"/>
    <w:rsid w:val="002E5CA3"/>
    <w:rsid w:val="002F6A56"/>
    <w:rsid w:val="0030136D"/>
    <w:rsid w:val="00306DEC"/>
    <w:rsid w:val="00306EA1"/>
    <w:rsid w:val="00310C02"/>
    <w:rsid w:val="00312C27"/>
    <w:rsid w:val="00312FE5"/>
    <w:rsid w:val="00313900"/>
    <w:rsid w:val="0031456B"/>
    <w:rsid w:val="00316327"/>
    <w:rsid w:val="003202D0"/>
    <w:rsid w:val="00330AB7"/>
    <w:rsid w:val="00333678"/>
    <w:rsid w:val="00334334"/>
    <w:rsid w:val="00336212"/>
    <w:rsid w:val="003430E0"/>
    <w:rsid w:val="00353FDB"/>
    <w:rsid w:val="00360961"/>
    <w:rsid w:val="00360FE3"/>
    <w:rsid w:val="00362F21"/>
    <w:rsid w:val="00370776"/>
    <w:rsid w:val="00373A10"/>
    <w:rsid w:val="003762FB"/>
    <w:rsid w:val="00380C1C"/>
    <w:rsid w:val="00381E5F"/>
    <w:rsid w:val="00383B5F"/>
    <w:rsid w:val="00384182"/>
    <w:rsid w:val="00384A30"/>
    <w:rsid w:val="003861C6"/>
    <w:rsid w:val="003863AD"/>
    <w:rsid w:val="00387A5C"/>
    <w:rsid w:val="003902E5"/>
    <w:rsid w:val="00390AED"/>
    <w:rsid w:val="003A1F2F"/>
    <w:rsid w:val="003A2834"/>
    <w:rsid w:val="003A3BF5"/>
    <w:rsid w:val="003B2A2A"/>
    <w:rsid w:val="003C0206"/>
    <w:rsid w:val="003C4B49"/>
    <w:rsid w:val="003E163C"/>
    <w:rsid w:val="003E384A"/>
    <w:rsid w:val="003E38FA"/>
    <w:rsid w:val="003E7F45"/>
    <w:rsid w:val="003F2108"/>
    <w:rsid w:val="003F2B71"/>
    <w:rsid w:val="003F2BB6"/>
    <w:rsid w:val="003F3C5A"/>
    <w:rsid w:val="003F44B9"/>
    <w:rsid w:val="003F525D"/>
    <w:rsid w:val="00402ED1"/>
    <w:rsid w:val="00403D87"/>
    <w:rsid w:val="004052AC"/>
    <w:rsid w:val="00405A2E"/>
    <w:rsid w:val="00407CEC"/>
    <w:rsid w:val="00411767"/>
    <w:rsid w:val="00421CA8"/>
    <w:rsid w:val="00425347"/>
    <w:rsid w:val="00425788"/>
    <w:rsid w:val="00427FC6"/>
    <w:rsid w:val="0043204B"/>
    <w:rsid w:val="0043272D"/>
    <w:rsid w:val="00437ACB"/>
    <w:rsid w:val="00437E95"/>
    <w:rsid w:val="00440444"/>
    <w:rsid w:val="004428FB"/>
    <w:rsid w:val="0044363F"/>
    <w:rsid w:val="004448E4"/>
    <w:rsid w:val="004524A1"/>
    <w:rsid w:val="00452A7B"/>
    <w:rsid w:val="00452D74"/>
    <w:rsid w:val="0046185F"/>
    <w:rsid w:val="0046695E"/>
    <w:rsid w:val="00466A90"/>
    <w:rsid w:val="004846CB"/>
    <w:rsid w:val="00484E6F"/>
    <w:rsid w:val="00485959"/>
    <w:rsid w:val="00485C7D"/>
    <w:rsid w:val="00486AA9"/>
    <w:rsid w:val="0049116A"/>
    <w:rsid w:val="00492EBD"/>
    <w:rsid w:val="004A2306"/>
    <w:rsid w:val="004A2A87"/>
    <w:rsid w:val="004A5AA2"/>
    <w:rsid w:val="004B13E7"/>
    <w:rsid w:val="004B1D3E"/>
    <w:rsid w:val="004B22E6"/>
    <w:rsid w:val="004B4749"/>
    <w:rsid w:val="004B569B"/>
    <w:rsid w:val="004C57BF"/>
    <w:rsid w:val="004C78DC"/>
    <w:rsid w:val="004C79E7"/>
    <w:rsid w:val="004D3F95"/>
    <w:rsid w:val="004D7018"/>
    <w:rsid w:val="004D7121"/>
    <w:rsid w:val="004D7D22"/>
    <w:rsid w:val="004E32FB"/>
    <w:rsid w:val="004E33FB"/>
    <w:rsid w:val="004E49FF"/>
    <w:rsid w:val="004E5559"/>
    <w:rsid w:val="004F206E"/>
    <w:rsid w:val="004F2668"/>
    <w:rsid w:val="004F7F7E"/>
    <w:rsid w:val="00500A8B"/>
    <w:rsid w:val="005105C1"/>
    <w:rsid w:val="00515291"/>
    <w:rsid w:val="00517B94"/>
    <w:rsid w:val="005271DE"/>
    <w:rsid w:val="00530B06"/>
    <w:rsid w:val="00530CB0"/>
    <w:rsid w:val="005319FA"/>
    <w:rsid w:val="00531B29"/>
    <w:rsid w:val="00535044"/>
    <w:rsid w:val="0053690F"/>
    <w:rsid w:val="00537941"/>
    <w:rsid w:val="00540042"/>
    <w:rsid w:val="00541278"/>
    <w:rsid w:val="00541F78"/>
    <w:rsid w:val="00542FDF"/>
    <w:rsid w:val="00543F4D"/>
    <w:rsid w:val="0055066B"/>
    <w:rsid w:val="0055496A"/>
    <w:rsid w:val="005563D0"/>
    <w:rsid w:val="00557184"/>
    <w:rsid w:val="00560D2D"/>
    <w:rsid w:val="00561E13"/>
    <w:rsid w:val="00567E77"/>
    <w:rsid w:val="005702D2"/>
    <w:rsid w:val="005739D0"/>
    <w:rsid w:val="00574A98"/>
    <w:rsid w:val="0057535C"/>
    <w:rsid w:val="005770D5"/>
    <w:rsid w:val="0058089C"/>
    <w:rsid w:val="005864EA"/>
    <w:rsid w:val="005921C5"/>
    <w:rsid w:val="005A3EFF"/>
    <w:rsid w:val="005B3509"/>
    <w:rsid w:val="005B7FD5"/>
    <w:rsid w:val="005C3981"/>
    <w:rsid w:val="005D12A6"/>
    <w:rsid w:val="005D3712"/>
    <w:rsid w:val="005E404A"/>
    <w:rsid w:val="005E6D67"/>
    <w:rsid w:val="005F04EC"/>
    <w:rsid w:val="005F2428"/>
    <w:rsid w:val="005F5B8C"/>
    <w:rsid w:val="005F7CFA"/>
    <w:rsid w:val="00602A6E"/>
    <w:rsid w:val="006055F4"/>
    <w:rsid w:val="00605AEF"/>
    <w:rsid w:val="00606724"/>
    <w:rsid w:val="006069A7"/>
    <w:rsid w:val="006113FB"/>
    <w:rsid w:val="00611BAD"/>
    <w:rsid w:val="006168B6"/>
    <w:rsid w:val="00630B70"/>
    <w:rsid w:val="00632107"/>
    <w:rsid w:val="00632E01"/>
    <w:rsid w:val="00632E3F"/>
    <w:rsid w:val="00643716"/>
    <w:rsid w:val="00643EAD"/>
    <w:rsid w:val="006514AC"/>
    <w:rsid w:val="0065293F"/>
    <w:rsid w:val="006532DB"/>
    <w:rsid w:val="00657DEE"/>
    <w:rsid w:val="00667C6F"/>
    <w:rsid w:val="00667C89"/>
    <w:rsid w:val="0067081B"/>
    <w:rsid w:val="00670A95"/>
    <w:rsid w:val="006743F0"/>
    <w:rsid w:val="006748DF"/>
    <w:rsid w:val="00677516"/>
    <w:rsid w:val="00684F50"/>
    <w:rsid w:val="00693533"/>
    <w:rsid w:val="006A2863"/>
    <w:rsid w:val="006A5C47"/>
    <w:rsid w:val="006B0DD3"/>
    <w:rsid w:val="006B5DDA"/>
    <w:rsid w:val="006C4F5A"/>
    <w:rsid w:val="006C6848"/>
    <w:rsid w:val="006C784D"/>
    <w:rsid w:val="006D264E"/>
    <w:rsid w:val="006D2B35"/>
    <w:rsid w:val="006D7144"/>
    <w:rsid w:val="006E3314"/>
    <w:rsid w:val="006F0A32"/>
    <w:rsid w:val="006F0BE3"/>
    <w:rsid w:val="006F22F5"/>
    <w:rsid w:val="006F4B26"/>
    <w:rsid w:val="006F5DDF"/>
    <w:rsid w:val="006F5F5F"/>
    <w:rsid w:val="006F695D"/>
    <w:rsid w:val="007041E5"/>
    <w:rsid w:val="00706084"/>
    <w:rsid w:val="00710C0A"/>
    <w:rsid w:val="00711DCB"/>
    <w:rsid w:val="007130D3"/>
    <w:rsid w:val="00723221"/>
    <w:rsid w:val="007236D3"/>
    <w:rsid w:val="00723BCC"/>
    <w:rsid w:val="00724176"/>
    <w:rsid w:val="00730122"/>
    <w:rsid w:val="007305C4"/>
    <w:rsid w:val="00732AAC"/>
    <w:rsid w:val="0073560D"/>
    <w:rsid w:val="007363F1"/>
    <w:rsid w:val="00741745"/>
    <w:rsid w:val="00746CD0"/>
    <w:rsid w:val="00750427"/>
    <w:rsid w:val="00753E8A"/>
    <w:rsid w:val="0076048E"/>
    <w:rsid w:val="00761035"/>
    <w:rsid w:val="007620D4"/>
    <w:rsid w:val="0076463B"/>
    <w:rsid w:val="00767618"/>
    <w:rsid w:val="00767A00"/>
    <w:rsid w:val="00770AAD"/>
    <w:rsid w:val="00774AA6"/>
    <w:rsid w:val="007778FF"/>
    <w:rsid w:val="00785327"/>
    <w:rsid w:val="00787C3B"/>
    <w:rsid w:val="00794284"/>
    <w:rsid w:val="00796B10"/>
    <w:rsid w:val="0079700C"/>
    <w:rsid w:val="007A18CB"/>
    <w:rsid w:val="007A22AF"/>
    <w:rsid w:val="007A4598"/>
    <w:rsid w:val="007A49C3"/>
    <w:rsid w:val="007A5081"/>
    <w:rsid w:val="007B3F09"/>
    <w:rsid w:val="007B4FB0"/>
    <w:rsid w:val="007C50A1"/>
    <w:rsid w:val="007C5BAF"/>
    <w:rsid w:val="007C7D99"/>
    <w:rsid w:val="007D0EF7"/>
    <w:rsid w:val="007D1477"/>
    <w:rsid w:val="007D578C"/>
    <w:rsid w:val="007E1CCE"/>
    <w:rsid w:val="007E4350"/>
    <w:rsid w:val="007E746E"/>
    <w:rsid w:val="007F13EE"/>
    <w:rsid w:val="007F7ACA"/>
    <w:rsid w:val="0080071A"/>
    <w:rsid w:val="00802DCA"/>
    <w:rsid w:val="008062F3"/>
    <w:rsid w:val="00807B67"/>
    <w:rsid w:val="00811838"/>
    <w:rsid w:val="008141DB"/>
    <w:rsid w:val="00823ED7"/>
    <w:rsid w:val="00832046"/>
    <w:rsid w:val="0083543C"/>
    <w:rsid w:val="008415A3"/>
    <w:rsid w:val="00841D0A"/>
    <w:rsid w:val="0084532E"/>
    <w:rsid w:val="008508A2"/>
    <w:rsid w:val="008518BD"/>
    <w:rsid w:val="008542B1"/>
    <w:rsid w:val="00854AE9"/>
    <w:rsid w:val="008566E8"/>
    <w:rsid w:val="00856A6E"/>
    <w:rsid w:val="00867BF4"/>
    <w:rsid w:val="00870927"/>
    <w:rsid w:val="008768A2"/>
    <w:rsid w:val="00877DCF"/>
    <w:rsid w:val="00882491"/>
    <w:rsid w:val="00882596"/>
    <w:rsid w:val="00884CA7"/>
    <w:rsid w:val="00884E62"/>
    <w:rsid w:val="00885EAA"/>
    <w:rsid w:val="0088644A"/>
    <w:rsid w:val="00892F82"/>
    <w:rsid w:val="008A1138"/>
    <w:rsid w:val="008A55FD"/>
    <w:rsid w:val="008A6509"/>
    <w:rsid w:val="008A6C97"/>
    <w:rsid w:val="008B0A21"/>
    <w:rsid w:val="008B5570"/>
    <w:rsid w:val="008B6C2F"/>
    <w:rsid w:val="008B7661"/>
    <w:rsid w:val="008C057C"/>
    <w:rsid w:val="008C4147"/>
    <w:rsid w:val="008C7381"/>
    <w:rsid w:val="008D024B"/>
    <w:rsid w:val="008D14E1"/>
    <w:rsid w:val="008D5C53"/>
    <w:rsid w:val="008D6447"/>
    <w:rsid w:val="008D6BD1"/>
    <w:rsid w:val="008E0105"/>
    <w:rsid w:val="008E2533"/>
    <w:rsid w:val="008E37A9"/>
    <w:rsid w:val="008E59B6"/>
    <w:rsid w:val="008E6C96"/>
    <w:rsid w:val="008F0136"/>
    <w:rsid w:val="008F028A"/>
    <w:rsid w:val="008F6B2E"/>
    <w:rsid w:val="008F6D8F"/>
    <w:rsid w:val="00900C11"/>
    <w:rsid w:val="009018BB"/>
    <w:rsid w:val="00901C51"/>
    <w:rsid w:val="00902D8F"/>
    <w:rsid w:val="009065C2"/>
    <w:rsid w:val="00907641"/>
    <w:rsid w:val="00907B75"/>
    <w:rsid w:val="009103B4"/>
    <w:rsid w:val="00912762"/>
    <w:rsid w:val="0091678B"/>
    <w:rsid w:val="00923391"/>
    <w:rsid w:val="00924336"/>
    <w:rsid w:val="00924DFF"/>
    <w:rsid w:val="00930514"/>
    <w:rsid w:val="009333A4"/>
    <w:rsid w:val="00936524"/>
    <w:rsid w:val="00937E7E"/>
    <w:rsid w:val="00940A88"/>
    <w:rsid w:val="00941CA1"/>
    <w:rsid w:val="00942B54"/>
    <w:rsid w:val="00945668"/>
    <w:rsid w:val="00947B47"/>
    <w:rsid w:val="00950D08"/>
    <w:rsid w:val="009511B3"/>
    <w:rsid w:val="00951ED4"/>
    <w:rsid w:val="0095344C"/>
    <w:rsid w:val="009549DB"/>
    <w:rsid w:val="00974F1C"/>
    <w:rsid w:val="00981DB8"/>
    <w:rsid w:val="0098240E"/>
    <w:rsid w:val="00984EBD"/>
    <w:rsid w:val="009870A8"/>
    <w:rsid w:val="0099078E"/>
    <w:rsid w:val="009A641E"/>
    <w:rsid w:val="009A72B4"/>
    <w:rsid w:val="009B03D0"/>
    <w:rsid w:val="009B0819"/>
    <w:rsid w:val="009B56AE"/>
    <w:rsid w:val="009B7820"/>
    <w:rsid w:val="009C018A"/>
    <w:rsid w:val="009C7F44"/>
    <w:rsid w:val="009D2197"/>
    <w:rsid w:val="009D42EA"/>
    <w:rsid w:val="009D6680"/>
    <w:rsid w:val="009E23BA"/>
    <w:rsid w:val="009E4BE1"/>
    <w:rsid w:val="009E76C5"/>
    <w:rsid w:val="009F266D"/>
    <w:rsid w:val="009F51F7"/>
    <w:rsid w:val="009F5593"/>
    <w:rsid w:val="009F6909"/>
    <w:rsid w:val="009F6F8E"/>
    <w:rsid w:val="00A04CA3"/>
    <w:rsid w:val="00A0691B"/>
    <w:rsid w:val="00A226CE"/>
    <w:rsid w:val="00A30246"/>
    <w:rsid w:val="00A33F32"/>
    <w:rsid w:val="00A34527"/>
    <w:rsid w:val="00A354F1"/>
    <w:rsid w:val="00A36669"/>
    <w:rsid w:val="00A37458"/>
    <w:rsid w:val="00A4496B"/>
    <w:rsid w:val="00A4666F"/>
    <w:rsid w:val="00A46B7A"/>
    <w:rsid w:val="00A51577"/>
    <w:rsid w:val="00A516A4"/>
    <w:rsid w:val="00A53D8C"/>
    <w:rsid w:val="00A54854"/>
    <w:rsid w:val="00A60410"/>
    <w:rsid w:val="00A6088B"/>
    <w:rsid w:val="00A63C4E"/>
    <w:rsid w:val="00A64E38"/>
    <w:rsid w:val="00A6715D"/>
    <w:rsid w:val="00A72E4D"/>
    <w:rsid w:val="00A73447"/>
    <w:rsid w:val="00A735DD"/>
    <w:rsid w:val="00A73930"/>
    <w:rsid w:val="00A73B1C"/>
    <w:rsid w:val="00A73B47"/>
    <w:rsid w:val="00A86D5D"/>
    <w:rsid w:val="00A90203"/>
    <w:rsid w:val="00A941D5"/>
    <w:rsid w:val="00A94937"/>
    <w:rsid w:val="00AA09FA"/>
    <w:rsid w:val="00AA2DF8"/>
    <w:rsid w:val="00AA2EBA"/>
    <w:rsid w:val="00AA40A4"/>
    <w:rsid w:val="00AA64EC"/>
    <w:rsid w:val="00AB04CA"/>
    <w:rsid w:val="00AB0690"/>
    <w:rsid w:val="00AB32D8"/>
    <w:rsid w:val="00AB5185"/>
    <w:rsid w:val="00AB6808"/>
    <w:rsid w:val="00AC1F68"/>
    <w:rsid w:val="00AC328B"/>
    <w:rsid w:val="00AC41B1"/>
    <w:rsid w:val="00AC4896"/>
    <w:rsid w:val="00AD0676"/>
    <w:rsid w:val="00AD08C8"/>
    <w:rsid w:val="00AD5E3B"/>
    <w:rsid w:val="00AD6702"/>
    <w:rsid w:val="00AD6D6A"/>
    <w:rsid w:val="00AE3D8D"/>
    <w:rsid w:val="00AE55E2"/>
    <w:rsid w:val="00AE5BAA"/>
    <w:rsid w:val="00AE6593"/>
    <w:rsid w:val="00AF28C5"/>
    <w:rsid w:val="00AF453A"/>
    <w:rsid w:val="00AF67E1"/>
    <w:rsid w:val="00B02F81"/>
    <w:rsid w:val="00B0407C"/>
    <w:rsid w:val="00B04371"/>
    <w:rsid w:val="00B04DA2"/>
    <w:rsid w:val="00B06E6E"/>
    <w:rsid w:val="00B112DC"/>
    <w:rsid w:val="00B113BC"/>
    <w:rsid w:val="00B14DCC"/>
    <w:rsid w:val="00B16409"/>
    <w:rsid w:val="00B168B9"/>
    <w:rsid w:val="00B24633"/>
    <w:rsid w:val="00B24A54"/>
    <w:rsid w:val="00B24E2B"/>
    <w:rsid w:val="00B254C6"/>
    <w:rsid w:val="00B2780B"/>
    <w:rsid w:val="00B306DC"/>
    <w:rsid w:val="00B315C0"/>
    <w:rsid w:val="00B32C1A"/>
    <w:rsid w:val="00B3462B"/>
    <w:rsid w:val="00B3576D"/>
    <w:rsid w:val="00B37256"/>
    <w:rsid w:val="00B37BDB"/>
    <w:rsid w:val="00B42C11"/>
    <w:rsid w:val="00B436B9"/>
    <w:rsid w:val="00B45EBE"/>
    <w:rsid w:val="00B45F7E"/>
    <w:rsid w:val="00B5372F"/>
    <w:rsid w:val="00B55B15"/>
    <w:rsid w:val="00B55C96"/>
    <w:rsid w:val="00B60740"/>
    <w:rsid w:val="00B611DB"/>
    <w:rsid w:val="00B63CFF"/>
    <w:rsid w:val="00B654F0"/>
    <w:rsid w:val="00B6660E"/>
    <w:rsid w:val="00B666DF"/>
    <w:rsid w:val="00B731AB"/>
    <w:rsid w:val="00B76908"/>
    <w:rsid w:val="00B84156"/>
    <w:rsid w:val="00B85C32"/>
    <w:rsid w:val="00B90C8B"/>
    <w:rsid w:val="00B93EF1"/>
    <w:rsid w:val="00B94329"/>
    <w:rsid w:val="00B9785A"/>
    <w:rsid w:val="00BA0251"/>
    <w:rsid w:val="00BA500F"/>
    <w:rsid w:val="00BB1DC0"/>
    <w:rsid w:val="00BB3C02"/>
    <w:rsid w:val="00BC1809"/>
    <w:rsid w:val="00BC2886"/>
    <w:rsid w:val="00BC2A73"/>
    <w:rsid w:val="00BC2C74"/>
    <w:rsid w:val="00BC2EFD"/>
    <w:rsid w:val="00BC37D0"/>
    <w:rsid w:val="00BE1BE8"/>
    <w:rsid w:val="00BE240C"/>
    <w:rsid w:val="00BE4822"/>
    <w:rsid w:val="00BE59A4"/>
    <w:rsid w:val="00BE60D0"/>
    <w:rsid w:val="00BE7592"/>
    <w:rsid w:val="00BF0C3B"/>
    <w:rsid w:val="00BF168B"/>
    <w:rsid w:val="00BF2F11"/>
    <w:rsid w:val="00BF41B5"/>
    <w:rsid w:val="00C00DFA"/>
    <w:rsid w:val="00C01DD9"/>
    <w:rsid w:val="00C02D36"/>
    <w:rsid w:val="00C07EFF"/>
    <w:rsid w:val="00C10684"/>
    <w:rsid w:val="00C1407D"/>
    <w:rsid w:val="00C27024"/>
    <w:rsid w:val="00C273BF"/>
    <w:rsid w:val="00C27F9B"/>
    <w:rsid w:val="00C30470"/>
    <w:rsid w:val="00C352DA"/>
    <w:rsid w:val="00C45175"/>
    <w:rsid w:val="00C456BA"/>
    <w:rsid w:val="00C522D1"/>
    <w:rsid w:val="00C524EA"/>
    <w:rsid w:val="00C526E8"/>
    <w:rsid w:val="00C52E11"/>
    <w:rsid w:val="00C538A1"/>
    <w:rsid w:val="00C6170D"/>
    <w:rsid w:val="00C669F2"/>
    <w:rsid w:val="00C6781A"/>
    <w:rsid w:val="00C718D5"/>
    <w:rsid w:val="00C72DAE"/>
    <w:rsid w:val="00C74576"/>
    <w:rsid w:val="00C77B87"/>
    <w:rsid w:val="00C84529"/>
    <w:rsid w:val="00C863AC"/>
    <w:rsid w:val="00C906B6"/>
    <w:rsid w:val="00C91F04"/>
    <w:rsid w:val="00CA2E87"/>
    <w:rsid w:val="00CA654A"/>
    <w:rsid w:val="00CB0301"/>
    <w:rsid w:val="00CB0976"/>
    <w:rsid w:val="00CB7C13"/>
    <w:rsid w:val="00CC0F4D"/>
    <w:rsid w:val="00CC215B"/>
    <w:rsid w:val="00CC268F"/>
    <w:rsid w:val="00CC2FFE"/>
    <w:rsid w:val="00CC413A"/>
    <w:rsid w:val="00CC5361"/>
    <w:rsid w:val="00CC5CC9"/>
    <w:rsid w:val="00CD22F5"/>
    <w:rsid w:val="00CE06EF"/>
    <w:rsid w:val="00CE66F1"/>
    <w:rsid w:val="00CF0592"/>
    <w:rsid w:val="00D02A29"/>
    <w:rsid w:val="00D05CEB"/>
    <w:rsid w:val="00D0680E"/>
    <w:rsid w:val="00D1021E"/>
    <w:rsid w:val="00D10C1F"/>
    <w:rsid w:val="00D11FF2"/>
    <w:rsid w:val="00D134D3"/>
    <w:rsid w:val="00D15D49"/>
    <w:rsid w:val="00D17572"/>
    <w:rsid w:val="00D2344B"/>
    <w:rsid w:val="00D25829"/>
    <w:rsid w:val="00D2634E"/>
    <w:rsid w:val="00D27979"/>
    <w:rsid w:val="00D347CA"/>
    <w:rsid w:val="00D44F6F"/>
    <w:rsid w:val="00D55F99"/>
    <w:rsid w:val="00D56D33"/>
    <w:rsid w:val="00D576C8"/>
    <w:rsid w:val="00D618EF"/>
    <w:rsid w:val="00D649BF"/>
    <w:rsid w:val="00D6575E"/>
    <w:rsid w:val="00D65766"/>
    <w:rsid w:val="00D73251"/>
    <w:rsid w:val="00D75DC9"/>
    <w:rsid w:val="00D75DFE"/>
    <w:rsid w:val="00D76DC3"/>
    <w:rsid w:val="00D81A6D"/>
    <w:rsid w:val="00D81EA7"/>
    <w:rsid w:val="00D82FCF"/>
    <w:rsid w:val="00D83FF5"/>
    <w:rsid w:val="00D90F38"/>
    <w:rsid w:val="00D90F86"/>
    <w:rsid w:val="00DA1824"/>
    <w:rsid w:val="00DA2515"/>
    <w:rsid w:val="00DA5E10"/>
    <w:rsid w:val="00DA7206"/>
    <w:rsid w:val="00DB17B8"/>
    <w:rsid w:val="00DC2F63"/>
    <w:rsid w:val="00DD0F8B"/>
    <w:rsid w:val="00DD339E"/>
    <w:rsid w:val="00DD57EF"/>
    <w:rsid w:val="00DD7C88"/>
    <w:rsid w:val="00DE6108"/>
    <w:rsid w:val="00E00496"/>
    <w:rsid w:val="00E01464"/>
    <w:rsid w:val="00E02159"/>
    <w:rsid w:val="00E03A4A"/>
    <w:rsid w:val="00E046D3"/>
    <w:rsid w:val="00E04A4E"/>
    <w:rsid w:val="00E0511F"/>
    <w:rsid w:val="00E06EBB"/>
    <w:rsid w:val="00E0764F"/>
    <w:rsid w:val="00E23CD1"/>
    <w:rsid w:val="00E25FD3"/>
    <w:rsid w:val="00E2760C"/>
    <w:rsid w:val="00E303F1"/>
    <w:rsid w:val="00E3232A"/>
    <w:rsid w:val="00E36B7B"/>
    <w:rsid w:val="00E416FC"/>
    <w:rsid w:val="00E46D5B"/>
    <w:rsid w:val="00E50516"/>
    <w:rsid w:val="00E52083"/>
    <w:rsid w:val="00E529EF"/>
    <w:rsid w:val="00E54805"/>
    <w:rsid w:val="00E551EC"/>
    <w:rsid w:val="00E57C26"/>
    <w:rsid w:val="00E67F0F"/>
    <w:rsid w:val="00E67F57"/>
    <w:rsid w:val="00E74A2F"/>
    <w:rsid w:val="00E75BA2"/>
    <w:rsid w:val="00E76DEF"/>
    <w:rsid w:val="00E83388"/>
    <w:rsid w:val="00E8382D"/>
    <w:rsid w:val="00E84AA2"/>
    <w:rsid w:val="00E87C0B"/>
    <w:rsid w:val="00EA119B"/>
    <w:rsid w:val="00EA121D"/>
    <w:rsid w:val="00EA1BA3"/>
    <w:rsid w:val="00EA3361"/>
    <w:rsid w:val="00EA3A09"/>
    <w:rsid w:val="00EA4499"/>
    <w:rsid w:val="00EA625E"/>
    <w:rsid w:val="00EA6F01"/>
    <w:rsid w:val="00EB12B6"/>
    <w:rsid w:val="00EB26E8"/>
    <w:rsid w:val="00EB68E6"/>
    <w:rsid w:val="00EC2D9D"/>
    <w:rsid w:val="00EC76DF"/>
    <w:rsid w:val="00ED2196"/>
    <w:rsid w:val="00ED4C00"/>
    <w:rsid w:val="00ED5502"/>
    <w:rsid w:val="00ED5D3C"/>
    <w:rsid w:val="00ED6E70"/>
    <w:rsid w:val="00EE043A"/>
    <w:rsid w:val="00EE1A5A"/>
    <w:rsid w:val="00EE5120"/>
    <w:rsid w:val="00EE7128"/>
    <w:rsid w:val="00EF1B45"/>
    <w:rsid w:val="00EF257F"/>
    <w:rsid w:val="00EF58BF"/>
    <w:rsid w:val="00EF61C8"/>
    <w:rsid w:val="00F0329E"/>
    <w:rsid w:val="00F04A6E"/>
    <w:rsid w:val="00F07B77"/>
    <w:rsid w:val="00F07E92"/>
    <w:rsid w:val="00F11D4E"/>
    <w:rsid w:val="00F12D33"/>
    <w:rsid w:val="00F1718A"/>
    <w:rsid w:val="00F22E02"/>
    <w:rsid w:val="00F322BD"/>
    <w:rsid w:val="00F353C9"/>
    <w:rsid w:val="00F35C8E"/>
    <w:rsid w:val="00F36217"/>
    <w:rsid w:val="00F366DC"/>
    <w:rsid w:val="00F36E66"/>
    <w:rsid w:val="00F43DEC"/>
    <w:rsid w:val="00F45FF0"/>
    <w:rsid w:val="00F4699F"/>
    <w:rsid w:val="00F46E6A"/>
    <w:rsid w:val="00F53DFF"/>
    <w:rsid w:val="00F54C60"/>
    <w:rsid w:val="00F604FC"/>
    <w:rsid w:val="00F60874"/>
    <w:rsid w:val="00F60BAE"/>
    <w:rsid w:val="00F60FC3"/>
    <w:rsid w:val="00F67161"/>
    <w:rsid w:val="00F6719A"/>
    <w:rsid w:val="00F80743"/>
    <w:rsid w:val="00F814E0"/>
    <w:rsid w:val="00F81C4A"/>
    <w:rsid w:val="00F82E6E"/>
    <w:rsid w:val="00F94537"/>
    <w:rsid w:val="00FA3C34"/>
    <w:rsid w:val="00FA4AA9"/>
    <w:rsid w:val="00FA5244"/>
    <w:rsid w:val="00FA66FC"/>
    <w:rsid w:val="00FA7AC4"/>
    <w:rsid w:val="00FB67F1"/>
    <w:rsid w:val="00FC03BF"/>
    <w:rsid w:val="00FC1AA9"/>
    <w:rsid w:val="00FD4047"/>
    <w:rsid w:val="00FE4B1E"/>
    <w:rsid w:val="00FE57B8"/>
    <w:rsid w:val="00FF2E57"/>
    <w:rsid w:val="00FF3DC7"/>
    <w:rsid w:val="00FF6A48"/>
    <w:rsid w:val="00FF7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E4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2F7F"/>
    <w:rPr>
      <w:color w:val="0000FF" w:themeColor="hyperlink"/>
      <w:u w:val="single"/>
    </w:rPr>
  </w:style>
  <w:style w:type="character" w:customStyle="1" w:styleId="Rubrik1Char">
    <w:name w:val="Rubrik 1 Char"/>
    <w:basedOn w:val="Standardstycketeckensnitt"/>
    <w:link w:val="Rubrik1"/>
    <w:uiPriority w:val="9"/>
    <w:rsid w:val="002E4F0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E4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2F7F"/>
    <w:rPr>
      <w:color w:val="0000FF" w:themeColor="hyperlink"/>
      <w:u w:val="single"/>
    </w:rPr>
  </w:style>
  <w:style w:type="character" w:customStyle="1" w:styleId="Rubrik1Char">
    <w:name w:val="Rubrik 1 Char"/>
    <w:basedOn w:val="Standardstycketeckensnitt"/>
    <w:link w:val="Rubrik1"/>
    <w:uiPriority w:val="9"/>
    <w:rsid w:val="002E4F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1</Pages>
  <Words>275</Words>
  <Characters>1461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jorgen</cp:lastModifiedBy>
  <cp:revision>11</cp:revision>
  <dcterms:created xsi:type="dcterms:W3CDTF">2014-03-16T17:02:00Z</dcterms:created>
  <dcterms:modified xsi:type="dcterms:W3CDTF">2014-06-29T08:36:00Z</dcterms:modified>
</cp:coreProperties>
</file>